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CA95F" w14:textId="2E983A17" w:rsidR="007801C7" w:rsidRPr="007116D3" w:rsidRDefault="007801C7" w:rsidP="00DB019A">
      <w:pPr>
        <w:spacing w:after="0" w:line="240" w:lineRule="auto"/>
        <w:ind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tbl>
      <w:tblPr>
        <w:tblW w:w="14601" w:type="dxa"/>
        <w:jc w:val="center"/>
        <w:tblLayout w:type="fixed"/>
        <w:tblLook w:val="01E0" w:firstRow="1" w:lastRow="1" w:firstColumn="1" w:lastColumn="1" w:noHBand="0" w:noVBand="0"/>
      </w:tblPr>
      <w:tblGrid>
        <w:gridCol w:w="6575"/>
        <w:gridCol w:w="8026"/>
      </w:tblGrid>
      <w:tr w:rsidR="007116D3" w:rsidRPr="007116D3" w14:paraId="606FCC99" w14:textId="77777777" w:rsidTr="007D502C">
        <w:trPr>
          <w:jc w:val="center"/>
        </w:trPr>
        <w:tc>
          <w:tcPr>
            <w:tcW w:w="6575" w:type="dxa"/>
          </w:tcPr>
          <w:p w14:paraId="7AF25CE0" w14:textId="77777777" w:rsidR="00DC4D03" w:rsidRPr="00DC4D03" w:rsidRDefault="00DC4D03" w:rsidP="00DC4D03">
            <w:pPr>
              <w:tabs>
                <w:tab w:val="left" w:pos="72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C4D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UBND XÃ QUẾ SƠN TRUNG</w:t>
            </w:r>
          </w:p>
          <w:p w14:paraId="390BEAA0" w14:textId="3493C6E2" w:rsidR="00420F0D" w:rsidRPr="007116D3" w:rsidRDefault="00DC4D03" w:rsidP="00DC4D03">
            <w:pPr>
              <w:tabs>
                <w:tab w:val="left" w:pos="72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u w:val="single"/>
              </w:rPr>
            </w:pPr>
            <w:r w:rsidRPr="00DC4D03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9B82B6" wp14:editId="3ABC3A3F">
                      <wp:simplePos x="0" y="0"/>
                      <wp:positionH relativeFrom="column">
                        <wp:posOffset>1198245</wp:posOffset>
                      </wp:positionH>
                      <wp:positionV relativeFrom="paragraph">
                        <wp:posOffset>184785</wp:posOffset>
                      </wp:positionV>
                      <wp:extent cx="1714500" cy="0"/>
                      <wp:effectExtent l="0" t="0" r="0" b="0"/>
                      <wp:wrapNone/>
                      <wp:docPr id="2140253510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3790B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94.35pt;margin-top:14.55pt;width:13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"/>
                  </w:pict>
                </mc:Fallback>
              </mc:AlternateContent>
            </w:r>
            <w:r w:rsidRPr="00DC4D0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TRƯỜNG THCS QUẾ THUẬN</w:t>
            </w:r>
          </w:p>
        </w:tc>
        <w:tc>
          <w:tcPr>
            <w:tcW w:w="8026" w:type="dxa"/>
          </w:tcPr>
          <w:p w14:paraId="09345C96" w14:textId="0F698883" w:rsidR="00420F0D" w:rsidRPr="007116D3" w:rsidRDefault="00420F0D" w:rsidP="007D5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MA TRẬN ĐỀ KIỂM TRA</w:t>
            </w:r>
            <w:r w:rsidRPr="007116D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</w:rPr>
              <w:t xml:space="preserve"> </w:t>
            </w:r>
            <w:r w:rsidRPr="007116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HỌC KÌ I</w:t>
            </w:r>
          </w:p>
          <w:p w14:paraId="38D0A19D" w14:textId="1FB5E2BF" w:rsidR="00420F0D" w:rsidRPr="00CD17B5" w:rsidRDefault="00811373" w:rsidP="007D5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Năm</w:t>
            </w:r>
            <w:proofErr w:type="spellEnd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học</w:t>
            </w:r>
            <w:proofErr w:type="spellEnd"/>
            <w:r w:rsidR="004765F9"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:</w:t>
            </w:r>
            <w:r w:rsidR="00420F0D"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20</w:t>
            </w:r>
            <w:r w:rsidR="003C19FB"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  <w:r w:rsidR="004765F9"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5 </w:t>
            </w:r>
            <w:r w:rsidR="00420F0D"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- 20</w:t>
            </w:r>
            <w:r w:rsidR="003C19FB"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  <w:p w14:paraId="36D4C393" w14:textId="345CEFC4" w:rsidR="00420F0D" w:rsidRPr="00CD17B5" w:rsidRDefault="00811373" w:rsidP="007D5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Môn: Tin </w:t>
            </w: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học</w:t>
            </w:r>
            <w:proofErr w:type="spellEnd"/>
            <w:r w:rsidR="004765F9"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CD7909"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  <w:p w14:paraId="0BD40927" w14:textId="27C1D027" w:rsidR="00420F0D" w:rsidRPr="007116D3" w:rsidRDefault="00420F0D" w:rsidP="007D502C">
            <w:pPr>
              <w:pStyle w:val="NoSpacing"/>
              <w:jc w:val="center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5A67F806" w14:textId="461B071C" w:rsidR="0049131C" w:rsidRPr="007116D3" w:rsidRDefault="004E3805" w:rsidP="00DB019A">
      <w:pPr>
        <w:spacing w:after="0" w:line="240" w:lineRule="auto"/>
        <w:ind w:hanging="10"/>
        <w:rPr>
          <w:rFonts w:ascii="Times New Roman" w:hAnsi="Times New Roman" w:cs="Times New Roman"/>
          <w:color w:val="auto"/>
          <w:sz w:val="24"/>
          <w:szCs w:val="24"/>
        </w:rPr>
      </w:pPr>
      <w:r w:rsidRPr="007116D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tbl>
      <w:tblPr>
        <w:tblStyle w:val="TableGrid"/>
        <w:tblW w:w="15310" w:type="dxa"/>
        <w:tblInd w:w="-431" w:type="dxa"/>
        <w:tblCellMar>
          <w:top w:w="12" w:type="dxa"/>
          <w:left w:w="106" w:type="dxa"/>
          <w:right w:w="47" w:type="dxa"/>
        </w:tblCellMar>
        <w:tblLook w:val="04A0" w:firstRow="1" w:lastRow="0" w:firstColumn="1" w:lastColumn="0" w:noHBand="0" w:noVBand="1"/>
      </w:tblPr>
      <w:tblGrid>
        <w:gridCol w:w="475"/>
        <w:gridCol w:w="1816"/>
        <w:gridCol w:w="1829"/>
        <w:gridCol w:w="690"/>
        <w:gridCol w:w="1144"/>
        <w:gridCol w:w="939"/>
        <w:gridCol w:w="1080"/>
        <w:gridCol w:w="931"/>
        <w:gridCol w:w="934"/>
        <w:gridCol w:w="799"/>
        <w:gridCol w:w="697"/>
        <w:gridCol w:w="816"/>
        <w:gridCol w:w="773"/>
        <w:gridCol w:w="664"/>
        <w:gridCol w:w="798"/>
        <w:gridCol w:w="925"/>
      </w:tblGrid>
      <w:tr w:rsidR="007116D3" w:rsidRPr="007116D3" w14:paraId="38558890" w14:textId="77777777" w:rsidTr="00BD1159">
        <w:trPr>
          <w:trHeight w:val="60"/>
        </w:trPr>
        <w:tc>
          <w:tcPr>
            <w:tcW w:w="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2F17E" w14:textId="6B7E3EB1" w:rsidR="008126D1" w:rsidRPr="007116D3" w:rsidRDefault="008126D1" w:rsidP="00BD115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TT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9F62B" w14:textId="77777777" w:rsidR="00BD1159" w:rsidRPr="007116D3" w:rsidRDefault="00BD1159" w:rsidP="00BD115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43175D85" w14:textId="2A6FFD02" w:rsidR="008126D1" w:rsidRPr="007116D3" w:rsidRDefault="008126D1" w:rsidP="00BD115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Chủ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đề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/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Chương</w:t>
            </w:r>
            <w:proofErr w:type="spellEnd"/>
          </w:p>
          <w:p w14:paraId="726B7C9F" w14:textId="31B4C914" w:rsidR="008126D1" w:rsidRPr="007116D3" w:rsidRDefault="008126D1" w:rsidP="00BD115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8E0A4" w14:textId="7F92CC7E" w:rsidR="008126D1" w:rsidRPr="007116D3" w:rsidRDefault="008126D1" w:rsidP="00BD115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Nội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dung/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đơn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vị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kiến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7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66540" w14:textId="1F601E4D" w:rsidR="008126D1" w:rsidRPr="007116D3" w:rsidRDefault="008126D1" w:rsidP="00BD115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Mức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độ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đánh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2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0DB64C" w14:textId="203AF7CC" w:rsidR="008126D1" w:rsidRPr="007116D3" w:rsidRDefault="008126D1" w:rsidP="00BD115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Tổng</w:t>
            </w:r>
            <w:proofErr w:type="spellEnd"/>
          </w:p>
          <w:p w14:paraId="4BD70AD5" w14:textId="114105D5" w:rsidR="008126D1" w:rsidRPr="007116D3" w:rsidRDefault="008126D1" w:rsidP="00BD115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C758C3" w14:textId="0689831D" w:rsidR="008126D1" w:rsidRPr="007116D3" w:rsidRDefault="008126D1" w:rsidP="00BD115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Tỉ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lệ</w:t>
            </w:r>
            <w:proofErr w:type="spellEnd"/>
          </w:p>
          <w:p w14:paraId="61A4D9F9" w14:textId="6477B4FE" w:rsidR="008126D1" w:rsidRPr="007116D3" w:rsidRDefault="008126D1" w:rsidP="00BD115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%</w:t>
            </w:r>
          </w:p>
          <w:p w14:paraId="4EB82FDC" w14:textId="5F675CB9" w:rsidR="008126D1" w:rsidRPr="007116D3" w:rsidRDefault="008126D1" w:rsidP="00BD115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điểm</w:t>
            </w:r>
            <w:proofErr w:type="spellEnd"/>
          </w:p>
          <w:p w14:paraId="0C4B1AF3" w14:textId="1B5D06FE" w:rsidR="008126D1" w:rsidRPr="007116D3" w:rsidRDefault="008126D1" w:rsidP="00BD115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116D3" w:rsidRPr="007116D3" w14:paraId="5AC7C225" w14:textId="77777777" w:rsidTr="00121BC2">
        <w:trPr>
          <w:trHeight w:val="286"/>
        </w:trPr>
        <w:tc>
          <w:tcPr>
            <w:tcW w:w="4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64BD33" w14:textId="77777777" w:rsidR="00574189" w:rsidRPr="007116D3" w:rsidRDefault="00574189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BB32E7" w14:textId="77777777" w:rsidR="00574189" w:rsidRPr="007116D3" w:rsidRDefault="00574189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9CBEE8" w14:textId="77777777" w:rsidR="00574189" w:rsidRPr="007116D3" w:rsidRDefault="00574189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8AFA9" w14:textId="53E3B2D1" w:rsidR="00574189" w:rsidRPr="007116D3" w:rsidRDefault="00574189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TNKQ</w:t>
            </w: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7D36B" w14:textId="3DBC01DF" w:rsidR="00574189" w:rsidRPr="007116D3" w:rsidRDefault="00574189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Tự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luận</w:t>
            </w:r>
          </w:p>
        </w:tc>
        <w:tc>
          <w:tcPr>
            <w:tcW w:w="22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F4ABFF" w14:textId="33A3EED2" w:rsidR="00574189" w:rsidRPr="007116D3" w:rsidRDefault="00574189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7710AF" w14:textId="486E68D3" w:rsidR="00574189" w:rsidRPr="007116D3" w:rsidRDefault="00574189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116D3" w:rsidRPr="007116D3" w14:paraId="3C89A71C" w14:textId="77777777" w:rsidTr="00121BC2">
        <w:trPr>
          <w:trHeight w:val="168"/>
        </w:trPr>
        <w:tc>
          <w:tcPr>
            <w:tcW w:w="4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6FE49A" w14:textId="77777777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A1B5A6" w14:textId="77777777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C262A4" w14:textId="77777777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F1667" w14:textId="4C5B7B27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>Nhiều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>lựa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2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5F8E4" w14:textId="59C2AA1F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>“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>Đúng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 xml:space="preserve"> – Sai”</w:t>
            </w: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A0B22" w14:textId="6C905B29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Lý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thuyết</w:t>
            </w:r>
            <w:proofErr w:type="spellEnd"/>
          </w:p>
        </w:tc>
        <w:tc>
          <w:tcPr>
            <w:tcW w:w="0" w:type="auto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783B8" w14:textId="77777777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5137D" w14:textId="77777777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116D3" w:rsidRPr="007116D3" w14:paraId="36D08CD7" w14:textId="77777777" w:rsidTr="00121BC2">
        <w:trPr>
          <w:trHeight w:val="562"/>
        </w:trPr>
        <w:tc>
          <w:tcPr>
            <w:tcW w:w="4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CAB07" w14:textId="77777777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9D474" w14:textId="77777777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846BA" w14:textId="77777777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E0637" w14:textId="6BD1AC21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1521B" w14:textId="65C557B6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7C5C1" w14:textId="5EC2C658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Vận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A3ED3" w14:textId="49B7EE9E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09F5" w14:textId="304A0063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17D19" w14:textId="21FD9967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Vận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8F436" w14:textId="71400704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D8413" w14:textId="405A179E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0992F" w14:textId="5B48E948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Vận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1501A" w14:textId="2412D668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ADFD8" w14:textId="01B819FE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A389D" w14:textId="0EC9E052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Vận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A9C07" w14:textId="70A0AAD7" w:rsidR="00BA3E65" w:rsidRPr="007116D3" w:rsidRDefault="00BA3E65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116D3" w:rsidRPr="007116D3" w14:paraId="6373BEE5" w14:textId="77777777" w:rsidTr="00BD1159">
        <w:trPr>
          <w:trHeight w:val="286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E04E" w14:textId="7906257C" w:rsidR="00C73AB9" w:rsidRPr="007116D3" w:rsidRDefault="00C73AB9" w:rsidP="00BD115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C1C9" w14:textId="1012180E" w:rsidR="00C73AB9" w:rsidRPr="007116D3" w:rsidRDefault="00C73AB9" w:rsidP="00BD1159">
            <w:pPr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  <w:lang w:val="vi-VN"/>
              </w:rPr>
              <w:t xml:space="preserve">Chủ đề </w:t>
            </w:r>
            <w:r w:rsidRPr="007116D3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</w:rPr>
              <w:t>2</w:t>
            </w:r>
            <w:r w:rsidRPr="007116D3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  <w:lang w:val="vi-VN"/>
              </w:rPr>
              <w:t>. Mạng máy tính và internet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EEC6D" w14:textId="5A76641D" w:rsidR="00C73AB9" w:rsidRPr="007116D3" w:rsidRDefault="00C73AB9" w:rsidP="00C73AB9">
            <w:pPr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>Bài</w:t>
            </w:r>
            <w:proofErr w:type="spellEnd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 5. Internet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09863" w14:textId="77777777" w:rsidR="00C73AB9" w:rsidRPr="007116D3" w:rsidRDefault="00C73AB9" w:rsidP="00C73AB9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1</w:t>
            </w:r>
          </w:p>
          <w:p w14:paraId="3120D21D" w14:textId="3033106B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(1)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8B43A" w14:textId="77777777" w:rsidR="00C73AB9" w:rsidRPr="007116D3" w:rsidRDefault="00C73AB9" w:rsidP="00C73AB9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1</w:t>
            </w:r>
          </w:p>
          <w:p w14:paraId="53296512" w14:textId="2CE6EA6A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48C4" w14:textId="21BCCB3A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E5561" w14:textId="77777777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14:paraId="764F7040" w14:textId="317E21FC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(13a,13b)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09054" w14:textId="77777777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60923A90" w14:textId="22ADA3BC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(13c)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6C118" w14:textId="77777777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6A3BED22" w14:textId="24FA67FF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(13d)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270E1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  <w:p w14:paraId="18052EDC" w14:textId="08B15656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(17)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36AEB" w14:textId="3DFCC4AF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9674D" w14:textId="718A311F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CDC12" w14:textId="59D7E5A6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39C58" w14:textId="0025F332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1B4D5" w14:textId="003C27CA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510DF" w14:textId="7D9F128A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2,5</w:t>
            </w:r>
          </w:p>
          <w:p w14:paraId="5473398D" w14:textId="279B2C73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25%</w:t>
            </w:r>
          </w:p>
        </w:tc>
      </w:tr>
      <w:tr w:rsidR="007116D3" w:rsidRPr="007116D3" w14:paraId="4A2D6AEE" w14:textId="77777777" w:rsidTr="00BD1159">
        <w:trPr>
          <w:trHeight w:val="286"/>
        </w:trPr>
        <w:tc>
          <w:tcPr>
            <w:tcW w:w="47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46262F5" w14:textId="2643337F" w:rsidR="00C73AB9" w:rsidRPr="007116D3" w:rsidRDefault="00C73AB9" w:rsidP="00BD11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2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D7B1F3C" w14:textId="58229672" w:rsidR="00C73AB9" w:rsidRPr="007116D3" w:rsidRDefault="00C73AB9" w:rsidP="00BD1159">
            <w:pPr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  <w:lang w:val="vi-VN"/>
              </w:rPr>
              <w:t xml:space="preserve">Chủ đề </w:t>
            </w:r>
            <w:r w:rsidRPr="007116D3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</w:rPr>
              <w:t>3</w:t>
            </w:r>
            <w:r w:rsidRPr="007116D3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  <w:lang w:val="vi-VN"/>
              </w:rPr>
              <w:t>. Tổ</w:t>
            </w:r>
            <w:r w:rsidRPr="007116D3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</w:rPr>
              <w:t xml:space="preserve"> </w:t>
            </w:r>
            <w:r w:rsidRPr="007116D3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  <w:lang w:val="vi-VN"/>
              </w:rPr>
              <w:t>chức lưu trữ</w:t>
            </w:r>
            <w:r w:rsidRPr="007116D3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</w:rPr>
              <w:t>,</w:t>
            </w:r>
            <w:r w:rsidRPr="007116D3">
              <w:rPr>
                <w:rFonts w:ascii="Times New Roman" w:hAnsi="Times New Roman" w:cs="Times New Roman"/>
                <w:bCs/>
                <w:color w:val="auto"/>
                <w:spacing w:val="-8"/>
                <w:sz w:val="24"/>
                <w:szCs w:val="24"/>
                <w:lang w:val="vi-VN"/>
              </w:rPr>
              <w:t xml:space="preserve"> tìm kiếm và trao đổi thông tin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9E630" w14:textId="20572BE8" w:rsidR="00C73AB9" w:rsidRPr="007116D3" w:rsidRDefault="00C73AB9" w:rsidP="00C73AB9">
            <w:pPr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>Bài</w:t>
            </w:r>
            <w:proofErr w:type="spellEnd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 6. </w:t>
            </w:r>
            <w:proofErr w:type="spellStart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>Mạng</w:t>
            </w:r>
            <w:proofErr w:type="spellEnd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>thông</w:t>
            </w:r>
            <w:proofErr w:type="spellEnd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 tin </w:t>
            </w:r>
            <w:proofErr w:type="spellStart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>toàn</w:t>
            </w:r>
            <w:proofErr w:type="spellEnd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08B6A" w14:textId="1F5EA505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7E1CB" w14:textId="77777777" w:rsidR="00C73AB9" w:rsidRPr="007116D3" w:rsidRDefault="00C73AB9" w:rsidP="00C73AB9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2</w:t>
            </w:r>
          </w:p>
          <w:p w14:paraId="43E14264" w14:textId="0B6DEBA9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(3,4)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CCAD9" w14:textId="4CBAEA9A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CC01C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14:paraId="6CBEBC79" w14:textId="39C29A7C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(14a,14b)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28881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6C515F65" w14:textId="6CCB79A1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(14c)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446C6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5EDB0BC6" w14:textId="2A9BFE2F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(14d)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F8F56" w14:textId="40CC56FB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A9901" w14:textId="21865A6F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5E25B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</w:t>
            </w:r>
          </w:p>
          <w:p w14:paraId="7E9C8F21" w14:textId="737972A1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(18)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BE809" w14:textId="02F2E50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195A2" w14:textId="7605D900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64511" w14:textId="5EC81024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C5E34" w14:textId="5A973EA1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3,5</w:t>
            </w:r>
          </w:p>
          <w:p w14:paraId="74144F26" w14:textId="1D2B5C6A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35%</w:t>
            </w:r>
          </w:p>
        </w:tc>
      </w:tr>
      <w:tr w:rsidR="007116D3" w:rsidRPr="007116D3" w14:paraId="3B15A7C5" w14:textId="77777777" w:rsidTr="00121BC2">
        <w:trPr>
          <w:trHeight w:val="286"/>
        </w:trPr>
        <w:tc>
          <w:tcPr>
            <w:tcW w:w="4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EAF0AD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1FBFC5" w14:textId="77777777" w:rsidR="00C73AB9" w:rsidRPr="007116D3" w:rsidRDefault="00C73AB9" w:rsidP="00C73AB9">
            <w:pPr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C8E67" w14:textId="3B136E40" w:rsidR="00C73AB9" w:rsidRPr="007116D3" w:rsidRDefault="00C73AB9" w:rsidP="00C73AB9">
            <w:pPr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>Bài</w:t>
            </w:r>
            <w:proofErr w:type="spellEnd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 7. Tìm </w:t>
            </w:r>
            <w:proofErr w:type="spellStart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>kiếm</w:t>
            </w:r>
            <w:proofErr w:type="spellEnd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>thông</w:t>
            </w:r>
            <w:proofErr w:type="spellEnd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 tin </w:t>
            </w:r>
            <w:proofErr w:type="spellStart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>trên</w:t>
            </w:r>
            <w:proofErr w:type="spellEnd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 internet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DA287" w14:textId="77777777" w:rsidR="00C73AB9" w:rsidRPr="007116D3" w:rsidRDefault="00C73AB9" w:rsidP="00C73AB9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1</w:t>
            </w:r>
          </w:p>
          <w:p w14:paraId="1FC01233" w14:textId="00C0FBB3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(5)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3B1A0" w14:textId="77777777" w:rsidR="00C73AB9" w:rsidRPr="007116D3" w:rsidRDefault="00C73AB9" w:rsidP="00C73AB9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2</w:t>
            </w:r>
          </w:p>
          <w:p w14:paraId="268704C6" w14:textId="44D2142F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(6,7)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ED608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552D1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14:paraId="2DF5A9EE" w14:textId="2867050D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(15a,15b)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87955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4484CBB4" w14:textId="5FD37BAF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(15c)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F93BD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58A872CE" w14:textId="0153AACE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(15d)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9413F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8E3C2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64319" w14:textId="792E0B31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8E3B7" w14:textId="42FA1794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48E7D" w14:textId="0B6FAF4C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B354B" w14:textId="0485B208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3413E" w14:textId="774A821F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1,75</w:t>
            </w:r>
          </w:p>
          <w:p w14:paraId="4F884D98" w14:textId="746B042C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17,5%</w:t>
            </w:r>
          </w:p>
        </w:tc>
      </w:tr>
      <w:tr w:rsidR="007116D3" w:rsidRPr="007116D3" w14:paraId="5E404900" w14:textId="77777777" w:rsidTr="00121BC2">
        <w:trPr>
          <w:trHeight w:val="286"/>
        </w:trPr>
        <w:tc>
          <w:tcPr>
            <w:tcW w:w="4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EEFE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76BF" w14:textId="77777777" w:rsidR="00C73AB9" w:rsidRPr="007116D3" w:rsidRDefault="00C73AB9" w:rsidP="00C73AB9">
            <w:pPr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E233A" w14:textId="67B8865F" w:rsidR="00C73AB9" w:rsidRPr="007116D3" w:rsidRDefault="00C73AB9" w:rsidP="00C73AB9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vi-VN"/>
              </w:rPr>
            </w:pPr>
            <w:proofErr w:type="spellStart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>Bài</w:t>
            </w:r>
            <w:proofErr w:type="spellEnd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 8. Thư </w:t>
            </w:r>
            <w:proofErr w:type="spellStart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>điện</w:t>
            </w:r>
            <w:proofErr w:type="spellEnd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Style w:val="fontstyle01"/>
                <w:b w:val="0"/>
                <w:color w:val="auto"/>
                <w:sz w:val="24"/>
                <w:szCs w:val="24"/>
              </w:rPr>
              <w:t>tử</w:t>
            </w:r>
            <w:proofErr w:type="spellEnd"/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38060" w14:textId="77777777" w:rsidR="00C73AB9" w:rsidRPr="007116D3" w:rsidRDefault="00C73AB9" w:rsidP="00C73AB9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2</w:t>
            </w:r>
          </w:p>
          <w:p w14:paraId="54FA377E" w14:textId="3C4097A9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(8,9)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ED05D" w14:textId="77777777" w:rsidR="00C73AB9" w:rsidRPr="007116D3" w:rsidRDefault="00C73AB9" w:rsidP="00C73AB9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3</w:t>
            </w:r>
          </w:p>
          <w:p w14:paraId="1E2FCB4C" w14:textId="585C6A68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(10,11,12)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6D304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EB301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14:paraId="772A00F7" w14:textId="77A6293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(16a,16b)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D6310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2173ECA2" w14:textId="1B3E3BAD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(16c)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D77AC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6DA0C9CD" w14:textId="35B4C273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(16d)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AA925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7CB08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4BC8A" w14:textId="7777777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1AA51" w14:textId="7FA7EC87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F910A" w14:textId="04A93B7E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BE0AB" w14:textId="6B5C09CB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42B1B" w14:textId="006EE516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2,25</w:t>
            </w:r>
          </w:p>
          <w:p w14:paraId="5126F2DF" w14:textId="634CA1D9" w:rsidR="00C73AB9" w:rsidRPr="007116D3" w:rsidRDefault="00C73AB9" w:rsidP="00C73AB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22</w:t>
            </w:r>
            <w:r w:rsidR="004F421C"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5%</w:t>
            </w:r>
          </w:p>
        </w:tc>
      </w:tr>
      <w:tr w:rsidR="007116D3" w:rsidRPr="007116D3" w14:paraId="0CB01660" w14:textId="77777777" w:rsidTr="00121BC2">
        <w:trPr>
          <w:trHeight w:val="335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548488" w14:textId="77777777" w:rsidR="00C73AB9" w:rsidRPr="007116D3" w:rsidRDefault="00C73AB9" w:rsidP="00C73AB9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528333" w14:textId="05CF324B" w:rsidR="00C73AB9" w:rsidRPr="007116D3" w:rsidRDefault="00C73AB9" w:rsidP="004F421C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Tổng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số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lệnh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E4CF" w14:textId="29B8AA25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9DCA0" w14:textId="213FD44E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BEEB" w14:textId="28C06FAE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FA36" w14:textId="3EA5AB7B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CD657" w14:textId="2FCAE27B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4457B" w14:textId="04B2685C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A67FB" w14:textId="12060536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40265" w14:textId="56FD4FE4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9A10" w14:textId="37954044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F0238" w14:textId="70C47BCD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522B4" w14:textId="3F02C57B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13B77" w14:textId="23D9D8AE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93299C" w14:textId="0FA7C53D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</w:tr>
      <w:tr w:rsidR="007116D3" w:rsidRPr="007116D3" w14:paraId="4C9266E9" w14:textId="77777777" w:rsidTr="00121BC2">
        <w:trPr>
          <w:trHeight w:val="28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57060A" w14:textId="77777777" w:rsidR="00C73AB9" w:rsidRPr="007116D3" w:rsidRDefault="00C73AB9" w:rsidP="00C73AB9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D6F86C" w14:textId="15585E1D" w:rsidR="00C73AB9" w:rsidRPr="007116D3" w:rsidRDefault="00C73AB9" w:rsidP="004F421C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Tổng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số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51AA2" w14:textId="46AA5AA4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BF932" w14:textId="17536B20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C789" w14:textId="596E0726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9A7A" w14:textId="7EA5A208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50DA5" w14:textId="168A20DC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25D1" w14:textId="5E539D4B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CCA994" w14:textId="6A270F49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</w:tr>
      <w:tr w:rsidR="007116D3" w:rsidRPr="007116D3" w14:paraId="7AD85AB4" w14:textId="77777777" w:rsidTr="00121BC2">
        <w:trPr>
          <w:trHeight w:val="286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82D1D0" w14:textId="77777777" w:rsidR="00C73AB9" w:rsidRPr="007116D3" w:rsidRDefault="00C73AB9" w:rsidP="00C73AB9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FBA339" w14:textId="6A58A69E" w:rsidR="00C73AB9" w:rsidRPr="007116D3" w:rsidRDefault="00C73AB9" w:rsidP="004F421C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Tỉ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lệ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%</w:t>
            </w:r>
          </w:p>
        </w:tc>
        <w:tc>
          <w:tcPr>
            <w:tcW w:w="2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16632" w14:textId="6DB40AEB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30%</w:t>
            </w:r>
          </w:p>
        </w:tc>
        <w:tc>
          <w:tcPr>
            <w:tcW w:w="2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B87CC" w14:textId="4235248F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40%</w:t>
            </w: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54C8" w14:textId="6A21FD32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30%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54EC" w14:textId="1C5F815D" w:rsidR="00C73AB9" w:rsidRPr="007116D3" w:rsidRDefault="00C73AB9" w:rsidP="00C73AB9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40%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BA86" w14:textId="1A7C091F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30%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89E2" w14:textId="23AEA583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30%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568FD3" w14:textId="7A4A8765" w:rsidR="00C73AB9" w:rsidRPr="007116D3" w:rsidRDefault="00C73AB9" w:rsidP="00C73AB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100%</w:t>
            </w:r>
          </w:p>
        </w:tc>
      </w:tr>
    </w:tbl>
    <w:tbl>
      <w:tblPr>
        <w:tblpPr w:leftFromText="180" w:rightFromText="180" w:vertAnchor="text" w:horzAnchor="page" w:tblpX="1075" w:tblpY="-209"/>
        <w:tblW w:w="14743" w:type="dxa"/>
        <w:tblLook w:val="01E0" w:firstRow="1" w:lastRow="1" w:firstColumn="1" w:lastColumn="1" w:noHBand="0" w:noVBand="0"/>
      </w:tblPr>
      <w:tblGrid>
        <w:gridCol w:w="6566"/>
        <w:gridCol w:w="8177"/>
      </w:tblGrid>
      <w:tr w:rsidR="007116D3" w:rsidRPr="007116D3" w14:paraId="6B2BF35D" w14:textId="77777777" w:rsidTr="001C1AAD">
        <w:trPr>
          <w:trHeight w:val="1125"/>
        </w:trPr>
        <w:tc>
          <w:tcPr>
            <w:tcW w:w="6566" w:type="dxa"/>
          </w:tcPr>
          <w:p w14:paraId="2F965957" w14:textId="77777777" w:rsidR="00DC4D03" w:rsidRPr="00DC4D03" w:rsidRDefault="00DC4D03" w:rsidP="00DC4D03">
            <w:pPr>
              <w:tabs>
                <w:tab w:val="left" w:pos="72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C4D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UBND XÃ QUẾ SƠN TRUNG</w:t>
            </w:r>
          </w:p>
          <w:p w14:paraId="381DC295" w14:textId="1DEA52E7" w:rsidR="001B4076" w:rsidRPr="007116D3" w:rsidRDefault="00DC4D03" w:rsidP="00DC4D03">
            <w:pPr>
              <w:tabs>
                <w:tab w:val="left" w:pos="72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C4D03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744A5B8" wp14:editId="22766FE9">
                      <wp:simplePos x="0" y="0"/>
                      <wp:positionH relativeFrom="column">
                        <wp:posOffset>1137285</wp:posOffset>
                      </wp:positionH>
                      <wp:positionV relativeFrom="paragraph">
                        <wp:posOffset>184785</wp:posOffset>
                      </wp:positionV>
                      <wp:extent cx="1714500" cy="0"/>
                      <wp:effectExtent l="0" t="0" r="0" b="0"/>
                      <wp:wrapNone/>
                      <wp:docPr id="334096836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C9742E" id="Straight Arrow Connector 4" o:spid="_x0000_s1026" type="#_x0000_t32" style="position:absolute;margin-left:89.55pt;margin-top:14.55pt;width:13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"/>
                  </w:pict>
                </mc:Fallback>
              </mc:AlternateContent>
            </w:r>
            <w:r w:rsidRPr="00DC4D0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TRƯỜNG THCS QUẾ THUẬN</w:t>
            </w:r>
          </w:p>
        </w:tc>
        <w:tc>
          <w:tcPr>
            <w:tcW w:w="8177" w:type="dxa"/>
            <w:hideMark/>
          </w:tcPr>
          <w:p w14:paraId="68BEAD49" w14:textId="120DFC2B" w:rsidR="00531BC5" w:rsidRPr="007116D3" w:rsidRDefault="00531BC5" w:rsidP="00780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BẢN ĐẶC TẢ ĐỀ KIỂM TRA</w:t>
            </w:r>
            <w:r w:rsidRPr="007116D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</w:rPr>
              <w:t xml:space="preserve"> </w:t>
            </w:r>
            <w:r w:rsidRPr="007116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HỌ</w:t>
            </w:r>
            <w:r w:rsidR="00520C82" w:rsidRPr="007116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 KÌ I</w:t>
            </w:r>
          </w:p>
          <w:p w14:paraId="7384DBC6" w14:textId="77777777" w:rsidR="00811373" w:rsidRPr="00CD17B5" w:rsidRDefault="00811373" w:rsidP="008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Năm</w:t>
            </w:r>
            <w:proofErr w:type="spellEnd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học</w:t>
            </w:r>
            <w:proofErr w:type="spellEnd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: 2025 - 2026</w:t>
            </w:r>
          </w:p>
          <w:p w14:paraId="4AF021F5" w14:textId="77777777" w:rsidR="00811373" w:rsidRPr="00CD17B5" w:rsidRDefault="00811373" w:rsidP="00811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Môn: Tin </w:t>
            </w: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học</w:t>
            </w:r>
            <w:proofErr w:type="spellEnd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6</w:t>
            </w:r>
          </w:p>
          <w:p w14:paraId="50B281D7" w14:textId="31EF70CA" w:rsidR="00531BC5" w:rsidRPr="00CD17B5" w:rsidRDefault="00531BC5" w:rsidP="00780FBA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</w:p>
        </w:tc>
      </w:tr>
    </w:tbl>
    <w:tbl>
      <w:tblPr>
        <w:tblStyle w:val="TableGrid"/>
        <w:tblW w:w="15216" w:type="dxa"/>
        <w:tblInd w:w="-431" w:type="dxa"/>
        <w:tblCellMar>
          <w:top w:w="14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566"/>
        <w:gridCol w:w="1298"/>
        <w:gridCol w:w="1271"/>
        <w:gridCol w:w="3665"/>
        <w:gridCol w:w="614"/>
        <w:gridCol w:w="1154"/>
        <w:gridCol w:w="807"/>
        <w:gridCol w:w="1125"/>
        <w:gridCol w:w="1062"/>
        <w:gridCol w:w="1056"/>
        <w:gridCol w:w="1006"/>
        <w:gridCol w:w="840"/>
        <w:gridCol w:w="752"/>
      </w:tblGrid>
      <w:tr w:rsidR="007116D3" w:rsidRPr="007116D3" w14:paraId="14FC586A" w14:textId="77777777" w:rsidTr="001C1AAD">
        <w:trPr>
          <w:trHeight w:val="444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881AB" w14:textId="01F60A71" w:rsidR="002673A2" w:rsidRPr="007116D3" w:rsidRDefault="002673A2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TT</w:t>
            </w:r>
          </w:p>
        </w:tc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36C78" w14:textId="1FD079DF" w:rsidR="002673A2" w:rsidRPr="007116D3" w:rsidRDefault="002673A2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Chủ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đề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/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Chương</w:t>
            </w:r>
            <w:proofErr w:type="spellEnd"/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4E813" w14:textId="1BE02B9E" w:rsidR="002673A2" w:rsidRPr="007116D3" w:rsidRDefault="002673A2" w:rsidP="00861497">
            <w:pPr>
              <w:ind w:firstLine="2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Nội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dung/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đơn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vị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kiến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3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7E862" w14:textId="56FB53D0" w:rsidR="002673A2" w:rsidRPr="007116D3" w:rsidRDefault="002673A2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Yêu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cầu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cần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đạt</w:t>
            </w:r>
            <w:proofErr w:type="spellEnd"/>
          </w:p>
        </w:tc>
        <w:tc>
          <w:tcPr>
            <w:tcW w:w="84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ACFA2" w14:textId="7C6D82C8" w:rsidR="002673A2" w:rsidRPr="007116D3" w:rsidRDefault="002673A2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Số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câu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hỏi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các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mức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độ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đánh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giá</w:t>
            </w:r>
            <w:proofErr w:type="spellEnd"/>
          </w:p>
        </w:tc>
      </w:tr>
      <w:tr w:rsidR="007116D3" w:rsidRPr="007116D3" w14:paraId="1456EC6A" w14:textId="77777777" w:rsidTr="001C1AAD">
        <w:trPr>
          <w:trHeight w:val="286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D896D4" w14:textId="77777777" w:rsidR="00DD3D8F" w:rsidRPr="007116D3" w:rsidRDefault="00DD3D8F" w:rsidP="00DB019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1EFEF6" w14:textId="77777777" w:rsidR="00DD3D8F" w:rsidRPr="007116D3" w:rsidRDefault="00DD3D8F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27E2D4" w14:textId="77777777" w:rsidR="00DD3D8F" w:rsidRPr="007116D3" w:rsidRDefault="00DD3D8F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6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35D973" w14:textId="77777777" w:rsidR="00DD3D8F" w:rsidRPr="007116D3" w:rsidRDefault="00DD3D8F" w:rsidP="00DB019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0E02" w14:textId="584790E6" w:rsidR="00DD3D8F" w:rsidRPr="007116D3" w:rsidRDefault="00DD3D8F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TNKQ</w:t>
            </w:r>
          </w:p>
        </w:tc>
        <w:tc>
          <w:tcPr>
            <w:tcW w:w="2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0BDC" w14:textId="77777777" w:rsidR="00DD3D8F" w:rsidRPr="007116D3" w:rsidRDefault="00DD3D8F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Tự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luận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7116D3" w:rsidRPr="007116D3" w14:paraId="513AD743" w14:textId="77777777" w:rsidTr="001C1AAD">
        <w:trPr>
          <w:trHeight w:val="286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84ACA" w14:textId="77777777" w:rsidR="0042528A" w:rsidRPr="007116D3" w:rsidRDefault="0042528A" w:rsidP="00DB019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1A0EA2" w14:textId="77777777" w:rsidR="0042528A" w:rsidRPr="007116D3" w:rsidRDefault="0042528A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B0423C" w14:textId="77777777" w:rsidR="0042528A" w:rsidRPr="007116D3" w:rsidRDefault="0042528A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6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E9A20E" w14:textId="77777777" w:rsidR="0042528A" w:rsidRPr="007116D3" w:rsidRDefault="0042528A" w:rsidP="00DB019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DE02" w14:textId="77777777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>Nhiều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>lựa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>chọn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69AE6" w14:textId="1C32104C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>“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>Đúng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 xml:space="preserve"> – Sai”</w:t>
            </w: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3C80" w14:textId="3081B642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Lý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thuyết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7116D3" w:rsidRPr="007116D3" w14:paraId="032E07CB" w14:textId="77777777" w:rsidTr="001C1AAD">
        <w:trPr>
          <w:trHeight w:val="562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0FA3B" w14:textId="77777777" w:rsidR="0042528A" w:rsidRPr="007116D3" w:rsidRDefault="0042528A" w:rsidP="00DB019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A1EA" w14:textId="77777777" w:rsidR="0042528A" w:rsidRPr="007116D3" w:rsidRDefault="0042528A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9134" w14:textId="77777777" w:rsidR="0042528A" w:rsidRPr="007116D3" w:rsidRDefault="0042528A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6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7A30" w14:textId="77777777" w:rsidR="0042528A" w:rsidRPr="007116D3" w:rsidRDefault="0042528A" w:rsidP="00DB019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B7ED8" w14:textId="06C3BE8E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E049A" w14:textId="1E71FA52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36382" w14:textId="159CE020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Vận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D4AB8" w14:textId="3E4EF847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83C2D" w14:textId="3C906AFF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52881" w14:textId="0B659D32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Vận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FA2FF" w14:textId="544C317F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CEB14" w14:textId="0A13C708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31AF6" w14:textId="33C734FB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Vận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dụng</w:t>
            </w:r>
            <w:proofErr w:type="spellEnd"/>
          </w:p>
        </w:tc>
      </w:tr>
      <w:tr w:rsidR="007116D3" w:rsidRPr="007116D3" w14:paraId="5B2509E2" w14:textId="77777777" w:rsidTr="001C1AAD">
        <w:trPr>
          <w:trHeight w:val="5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DA19C" w14:textId="245A5DB5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CE35" w14:textId="23055E73" w:rsidR="0042528A" w:rsidRPr="007116D3" w:rsidRDefault="0042528A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b/>
                <w:color w:val="auto"/>
                <w:spacing w:val="-8"/>
                <w:sz w:val="24"/>
                <w:szCs w:val="24"/>
                <w:lang w:val="vi-VN"/>
              </w:rPr>
              <w:t xml:space="preserve">Chủ đề </w:t>
            </w:r>
            <w:r w:rsidRPr="007116D3">
              <w:rPr>
                <w:rFonts w:ascii="Times New Roman" w:hAnsi="Times New Roman" w:cs="Times New Roman"/>
                <w:b/>
                <w:color w:val="auto"/>
                <w:spacing w:val="-8"/>
                <w:sz w:val="24"/>
                <w:szCs w:val="24"/>
              </w:rPr>
              <w:t>2</w:t>
            </w:r>
            <w:r w:rsidRPr="007116D3">
              <w:rPr>
                <w:rFonts w:ascii="Times New Roman" w:hAnsi="Times New Roman" w:cs="Times New Roman"/>
                <w:b/>
                <w:color w:val="auto"/>
                <w:spacing w:val="-8"/>
                <w:sz w:val="24"/>
                <w:szCs w:val="24"/>
                <w:lang w:val="vi-VN"/>
              </w:rPr>
              <w:t>. Mạng máy tính và internet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87B0" w14:textId="4AA0E8D0" w:rsidR="0042528A" w:rsidRPr="007116D3" w:rsidRDefault="00AF30DB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Style w:val="fontstyle01"/>
                <w:color w:val="auto"/>
                <w:sz w:val="24"/>
                <w:szCs w:val="24"/>
              </w:rPr>
              <w:t>Bài</w:t>
            </w:r>
            <w:proofErr w:type="spellEnd"/>
            <w:r w:rsidRPr="007116D3">
              <w:rPr>
                <w:rStyle w:val="fontstyle01"/>
                <w:color w:val="auto"/>
                <w:sz w:val="24"/>
                <w:szCs w:val="24"/>
              </w:rPr>
              <w:t xml:space="preserve"> 5. </w:t>
            </w:r>
            <w:r w:rsidR="0042528A" w:rsidRPr="007116D3">
              <w:rPr>
                <w:rStyle w:val="fontstyle01"/>
                <w:color w:val="auto"/>
                <w:sz w:val="24"/>
                <w:szCs w:val="24"/>
              </w:rPr>
              <w:t>Internet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EABA" w14:textId="7EEB82AE" w:rsidR="0042528A" w:rsidRPr="00CD17B5" w:rsidRDefault="0042528A" w:rsidP="00DB019A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Nhận</w:t>
            </w:r>
            <w:proofErr w:type="spellEnd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biết</w:t>
            </w:r>
            <w:proofErr w:type="spellEnd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Biết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được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internet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là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gì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.</w:t>
            </w:r>
          </w:p>
          <w:p w14:paraId="5470B7A9" w14:textId="2C5FFBD8" w:rsidR="0042528A" w:rsidRPr="007116D3" w:rsidRDefault="0042528A" w:rsidP="00DB019A">
            <w:pPr>
              <w:jc w:val="both"/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Thông </w:t>
            </w: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hiểu</w:t>
            </w:r>
            <w:proofErr w:type="spellEnd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:</w:t>
            </w:r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Nêu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được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một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số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đặc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điểm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chính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của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internet</w:t>
            </w:r>
          </w:p>
          <w:p w14:paraId="27B687DC" w14:textId="7A8B9D68" w:rsidR="0042528A" w:rsidRPr="007116D3" w:rsidRDefault="0042528A" w:rsidP="00DB019A">
            <w:pPr>
              <w:pStyle w:val="Normal0"/>
              <w:jc w:val="both"/>
              <w:rPr>
                <w:rFonts w:hint="default"/>
                <w:lang w:eastAsia="vi-VN"/>
              </w:rPr>
            </w:pPr>
            <w:proofErr w:type="spellStart"/>
            <w:r w:rsidRPr="007116D3">
              <w:rPr>
                <w:rFonts w:hint="default"/>
                <w:b/>
                <w:spacing w:val="-8"/>
              </w:rPr>
              <w:t>Vận</w:t>
            </w:r>
            <w:proofErr w:type="spellEnd"/>
            <w:r w:rsidRPr="007116D3">
              <w:rPr>
                <w:rFonts w:hint="default"/>
                <w:b/>
                <w:spacing w:val="-8"/>
              </w:rPr>
              <w:t xml:space="preserve"> </w:t>
            </w:r>
            <w:proofErr w:type="spellStart"/>
            <w:r w:rsidRPr="007116D3">
              <w:rPr>
                <w:rFonts w:hint="default"/>
                <w:b/>
                <w:spacing w:val="-8"/>
              </w:rPr>
              <w:t>dụng</w:t>
            </w:r>
            <w:proofErr w:type="spellEnd"/>
            <w:r w:rsidRPr="007116D3">
              <w:rPr>
                <w:rFonts w:hint="default"/>
                <w:b/>
                <w:spacing w:val="-8"/>
              </w:rPr>
              <w:t>:</w:t>
            </w:r>
            <w:r w:rsidRPr="007116D3">
              <w:rPr>
                <w:rFonts w:hint="default"/>
                <w:spacing w:val="-8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8"/>
              </w:rPr>
              <w:t>Nêu</w:t>
            </w:r>
            <w:proofErr w:type="spellEnd"/>
            <w:r w:rsidRPr="007116D3">
              <w:rPr>
                <w:rFonts w:hint="default"/>
                <w:spacing w:val="-8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8"/>
              </w:rPr>
              <w:t>được</w:t>
            </w:r>
            <w:proofErr w:type="spellEnd"/>
            <w:r w:rsidRPr="007116D3">
              <w:rPr>
                <w:rFonts w:hint="default"/>
                <w:spacing w:val="-8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8"/>
              </w:rPr>
              <w:t>một</w:t>
            </w:r>
            <w:proofErr w:type="spellEnd"/>
            <w:r w:rsidRPr="007116D3">
              <w:rPr>
                <w:rFonts w:hint="default"/>
                <w:spacing w:val="-8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8"/>
              </w:rPr>
              <w:t>số</w:t>
            </w:r>
            <w:proofErr w:type="spellEnd"/>
            <w:r w:rsidRPr="007116D3">
              <w:rPr>
                <w:rFonts w:hint="default"/>
                <w:spacing w:val="-8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8"/>
              </w:rPr>
              <w:t>lợi</w:t>
            </w:r>
            <w:proofErr w:type="spellEnd"/>
            <w:r w:rsidRPr="007116D3">
              <w:rPr>
                <w:rFonts w:hint="default"/>
                <w:spacing w:val="-8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8"/>
              </w:rPr>
              <w:t>ích</w:t>
            </w:r>
            <w:proofErr w:type="spellEnd"/>
            <w:r w:rsidRPr="007116D3">
              <w:rPr>
                <w:rFonts w:hint="default"/>
                <w:spacing w:val="-8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8"/>
              </w:rPr>
              <w:t>chính</w:t>
            </w:r>
            <w:proofErr w:type="spellEnd"/>
            <w:r w:rsidRPr="007116D3">
              <w:rPr>
                <w:rFonts w:hint="default"/>
                <w:spacing w:val="-8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8"/>
              </w:rPr>
              <w:t>của</w:t>
            </w:r>
            <w:proofErr w:type="spellEnd"/>
            <w:r w:rsidRPr="007116D3">
              <w:rPr>
                <w:rFonts w:hint="default"/>
                <w:spacing w:val="-8"/>
              </w:rPr>
              <w:t xml:space="preserve"> internet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3FA1B" w14:textId="77777777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1</w:t>
            </w:r>
          </w:p>
          <w:p w14:paraId="2086CC34" w14:textId="2B9C0F46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(1)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D3D5" w14:textId="77777777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1</w:t>
            </w:r>
          </w:p>
          <w:p w14:paraId="6E54B317" w14:textId="3C693B89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(2)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6F25" w14:textId="2D871D73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6DDD" w14:textId="77777777" w:rsidR="0042528A" w:rsidRPr="007116D3" w:rsidRDefault="0042528A" w:rsidP="004D679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14:paraId="151FA69A" w14:textId="5E7783C6" w:rsidR="0042528A" w:rsidRPr="007116D3" w:rsidRDefault="0042528A" w:rsidP="004D679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(13a,13b)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50F31" w14:textId="77777777" w:rsidR="0042528A" w:rsidRPr="007116D3" w:rsidRDefault="0042528A" w:rsidP="004D679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7A471259" w14:textId="01CE3F6E" w:rsidR="0042528A" w:rsidRPr="007116D3" w:rsidRDefault="0042528A" w:rsidP="004D679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(13c)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A56A" w14:textId="77777777" w:rsidR="0042528A" w:rsidRPr="007116D3" w:rsidRDefault="0042528A" w:rsidP="004D679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6FFF2BA1" w14:textId="0CD32E35" w:rsidR="0042528A" w:rsidRPr="007116D3" w:rsidRDefault="0042528A" w:rsidP="004D679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(13d)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0C54" w14:textId="1CA06BBE" w:rsidR="0042528A" w:rsidRPr="007116D3" w:rsidRDefault="004B4B0C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  <w:p w14:paraId="2B39B31B" w14:textId="7FF4EE76" w:rsidR="0042528A" w:rsidRPr="007116D3" w:rsidRDefault="0042528A" w:rsidP="004D679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(17)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D0C6" w14:textId="51520C3F" w:rsidR="0042528A" w:rsidRPr="007116D3" w:rsidRDefault="0042528A" w:rsidP="004D679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1E17" w14:textId="2648F806" w:rsidR="0042528A" w:rsidRPr="007116D3" w:rsidRDefault="0042528A" w:rsidP="004D679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116D3" w:rsidRPr="007116D3" w14:paraId="212183B1" w14:textId="77777777" w:rsidTr="001C1AAD">
        <w:trPr>
          <w:trHeight w:val="56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77DBC8" w14:textId="39C9BB67" w:rsidR="0042528A" w:rsidRPr="007116D3" w:rsidRDefault="0042528A" w:rsidP="00DB01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374433" w14:textId="7DFED0EE" w:rsidR="0042528A" w:rsidRPr="007116D3" w:rsidRDefault="0042528A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b/>
                <w:color w:val="auto"/>
                <w:spacing w:val="-8"/>
                <w:sz w:val="24"/>
                <w:szCs w:val="24"/>
                <w:lang w:val="vi-VN"/>
              </w:rPr>
              <w:t xml:space="preserve">Chủ đề </w:t>
            </w:r>
            <w:r w:rsidRPr="007116D3">
              <w:rPr>
                <w:rFonts w:ascii="Times New Roman" w:hAnsi="Times New Roman" w:cs="Times New Roman"/>
                <w:b/>
                <w:color w:val="auto"/>
                <w:spacing w:val="-8"/>
                <w:sz w:val="24"/>
                <w:szCs w:val="24"/>
              </w:rPr>
              <w:t>3</w:t>
            </w:r>
            <w:r w:rsidRPr="007116D3">
              <w:rPr>
                <w:rFonts w:ascii="Times New Roman" w:hAnsi="Times New Roman" w:cs="Times New Roman"/>
                <w:b/>
                <w:color w:val="auto"/>
                <w:spacing w:val="-8"/>
                <w:sz w:val="24"/>
                <w:szCs w:val="24"/>
                <w:lang w:val="vi-VN"/>
              </w:rPr>
              <w:t>. Tổ chức lưu trữ</w:t>
            </w:r>
            <w:r w:rsidRPr="007116D3">
              <w:rPr>
                <w:rFonts w:ascii="Times New Roman" w:hAnsi="Times New Roman" w:cs="Times New Roman"/>
                <w:b/>
                <w:color w:val="auto"/>
                <w:spacing w:val="-8"/>
                <w:sz w:val="24"/>
                <w:szCs w:val="24"/>
              </w:rPr>
              <w:t>,</w:t>
            </w:r>
            <w:r w:rsidRPr="007116D3">
              <w:rPr>
                <w:rFonts w:ascii="Times New Roman" w:hAnsi="Times New Roman" w:cs="Times New Roman"/>
                <w:b/>
                <w:color w:val="auto"/>
                <w:spacing w:val="-8"/>
                <w:sz w:val="24"/>
                <w:szCs w:val="24"/>
                <w:lang w:val="vi-VN"/>
              </w:rPr>
              <w:t xml:space="preserve"> tìm kiếm và trao đổi thông tin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2960" w14:textId="649A13A8" w:rsidR="0042528A" w:rsidRPr="007116D3" w:rsidRDefault="00AF30DB" w:rsidP="00861497">
            <w:pPr>
              <w:jc w:val="center"/>
              <w:rPr>
                <w:rFonts w:ascii="Times New Roman" w:hAnsi="Times New Roman" w:cs="Times New Roman"/>
                <w:color w:val="auto"/>
                <w:spacing w:val="-14"/>
                <w:sz w:val="24"/>
                <w:szCs w:val="24"/>
              </w:rPr>
            </w:pPr>
            <w:proofErr w:type="spellStart"/>
            <w:r w:rsidRPr="007116D3">
              <w:rPr>
                <w:rStyle w:val="fontstyle01"/>
                <w:color w:val="auto"/>
                <w:spacing w:val="-14"/>
                <w:sz w:val="24"/>
                <w:szCs w:val="24"/>
              </w:rPr>
              <w:t>Bài</w:t>
            </w:r>
            <w:proofErr w:type="spellEnd"/>
            <w:r w:rsidRPr="007116D3">
              <w:rPr>
                <w:rStyle w:val="fontstyle01"/>
                <w:color w:val="auto"/>
                <w:spacing w:val="-14"/>
                <w:sz w:val="24"/>
                <w:szCs w:val="24"/>
              </w:rPr>
              <w:t xml:space="preserve"> 6. </w:t>
            </w:r>
            <w:proofErr w:type="spellStart"/>
            <w:r w:rsidR="0042528A" w:rsidRPr="007116D3">
              <w:rPr>
                <w:rStyle w:val="fontstyle01"/>
                <w:color w:val="auto"/>
                <w:spacing w:val="-14"/>
                <w:sz w:val="24"/>
                <w:szCs w:val="24"/>
              </w:rPr>
              <w:t>Mạng</w:t>
            </w:r>
            <w:proofErr w:type="spellEnd"/>
            <w:r w:rsidR="0042528A" w:rsidRPr="007116D3">
              <w:rPr>
                <w:rStyle w:val="fontstyle01"/>
                <w:color w:val="auto"/>
                <w:spacing w:val="-14"/>
                <w:sz w:val="24"/>
                <w:szCs w:val="24"/>
              </w:rPr>
              <w:t xml:space="preserve"> </w:t>
            </w:r>
            <w:proofErr w:type="spellStart"/>
            <w:r w:rsidR="0042528A" w:rsidRPr="007116D3">
              <w:rPr>
                <w:rStyle w:val="fontstyle01"/>
                <w:color w:val="auto"/>
                <w:spacing w:val="-14"/>
                <w:sz w:val="24"/>
                <w:szCs w:val="24"/>
              </w:rPr>
              <w:t>thông</w:t>
            </w:r>
            <w:proofErr w:type="spellEnd"/>
            <w:r w:rsidR="0042528A" w:rsidRPr="007116D3">
              <w:rPr>
                <w:rStyle w:val="fontstyle01"/>
                <w:color w:val="auto"/>
                <w:spacing w:val="-14"/>
                <w:sz w:val="24"/>
                <w:szCs w:val="24"/>
              </w:rPr>
              <w:t xml:space="preserve"> tin </w:t>
            </w:r>
            <w:proofErr w:type="spellStart"/>
            <w:r w:rsidR="0042528A" w:rsidRPr="007116D3">
              <w:rPr>
                <w:rStyle w:val="fontstyle01"/>
                <w:color w:val="auto"/>
                <w:spacing w:val="-14"/>
                <w:sz w:val="24"/>
                <w:szCs w:val="24"/>
              </w:rPr>
              <w:t>toàn</w:t>
            </w:r>
            <w:proofErr w:type="spellEnd"/>
            <w:r w:rsidR="0042528A" w:rsidRPr="007116D3">
              <w:rPr>
                <w:rStyle w:val="fontstyle01"/>
                <w:color w:val="auto"/>
                <w:spacing w:val="-14"/>
                <w:sz w:val="24"/>
                <w:szCs w:val="24"/>
              </w:rPr>
              <w:t xml:space="preserve"> </w:t>
            </w:r>
            <w:proofErr w:type="spellStart"/>
            <w:r w:rsidR="0042528A" w:rsidRPr="007116D3">
              <w:rPr>
                <w:rStyle w:val="fontstyle01"/>
                <w:color w:val="auto"/>
                <w:spacing w:val="-14"/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F47D2" w14:textId="0C4B4524" w:rsidR="0042528A" w:rsidRPr="00CD17B5" w:rsidRDefault="0042528A" w:rsidP="00DB019A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Nhận</w:t>
            </w:r>
            <w:proofErr w:type="spellEnd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biết</w:t>
            </w:r>
            <w:proofErr w:type="spellEnd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Biết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mạng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thông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tin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toàn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cầu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là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gì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>.</w:t>
            </w:r>
          </w:p>
          <w:p w14:paraId="334A88C8" w14:textId="0CE7FB40" w:rsidR="0042528A" w:rsidRPr="007116D3" w:rsidRDefault="0042528A" w:rsidP="00DB019A">
            <w:pPr>
              <w:jc w:val="both"/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Thông </w:t>
            </w: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hiểu</w:t>
            </w:r>
            <w:proofErr w:type="spellEnd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:</w:t>
            </w:r>
          </w:p>
          <w:p w14:paraId="4D6E4284" w14:textId="77777777" w:rsidR="0042528A" w:rsidRPr="007116D3" w:rsidRDefault="0042528A" w:rsidP="00DB019A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Khai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thác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được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các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thông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tin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trên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một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số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trang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web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thông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dụng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tra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từ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điển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xem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tin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thời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tiết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thời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sự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</w:t>
            </w:r>
          </w:p>
          <w:p w14:paraId="19FA94FA" w14:textId="3A9E87F6" w:rsidR="0042528A" w:rsidRPr="007116D3" w:rsidRDefault="0042528A" w:rsidP="00DB019A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pacing w:val="-8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pacing w:val="-8"/>
                <w:sz w:val="24"/>
                <w:szCs w:val="24"/>
              </w:rPr>
              <w:t>Vận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pacing w:val="-8"/>
                <w:sz w:val="24"/>
                <w:szCs w:val="24"/>
              </w:rPr>
              <w:t>dụng</w:t>
            </w:r>
            <w:proofErr w:type="spellEnd"/>
          </w:p>
          <w:p w14:paraId="62802156" w14:textId="3D31F830" w:rsidR="0042528A" w:rsidRPr="007116D3" w:rsidRDefault="0042528A" w:rsidP="00DB019A">
            <w:pPr>
              <w:pStyle w:val="Normal0"/>
              <w:jc w:val="both"/>
              <w:rPr>
                <w:rFonts w:hint="default"/>
                <w:spacing w:val="-6"/>
                <w:lang w:val="vi-VN"/>
              </w:rPr>
            </w:pPr>
            <w:r w:rsidRPr="007116D3">
              <w:rPr>
                <w:rFonts w:hint="default"/>
                <w:spacing w:val="-6"/>
              </w:rPr>
              <w:t xml:space="preserve">- </w:t>
            </w:r>
            <w:proofErr w:type="spellStart"/>
            <w:r w:rsidRPr="007116D3">
              <w:rPr>
                <w:rFonts w:hint="default"/>
                <w:spacing w:val="-6"/>
              </w:rPr>
              <w:t>Phát</w:t>
            </w:r>
            <w:proofErr w:type="spellEnd"/>
            <w:r w:rsidRPr="007116D3">
              <w:rPr>
                <w:rFonts w:hint="default"/>
                <w:spacing w:val="-6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6"/>
              </w:rPr>
              <w:t>triển</w:t>
            </w:r>
            <w:proofErr w:type="spellEnd"/>
            <w:r w:rsidRPr="007116D3">
              <w:rPr>
                <w:rFonts w:hint="default"/>
                <w:spacing w:val="-6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6"/>
              </w:rPr>
              <w:t>tư</w:t>
            </w:r>
            <w:proofErr w:type="spellEnd"/>
            <w:r w:rsidRPr="007116D3">
              <w:rPr>
                <w:rFonts w:hint="default"/>
                <w:spacing w:val="-6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6"/>
              </w:rPr>
              <w:t>duy</w:t>
            </w:r>
            <w:proofErr w:type="spellEnd"/>
            <w:r w:rsidRPr="007116D3">
              <w:rPr>
                <w:rFonts w:hint="default"/>
                <w:spacing w:val="-6"/>
              </w:rPr>
              <w:t xml:space="preserve"> logic, </w:t>
            </w:r>
            <w:proofErr w:type="spellStart"/>
            <w:r w:rsidRPr="007116D3">
              <w:rPr>
                <w:rFonts w:hint="default"/>
                <w:spacing w:val="-6"/>
              </w:rPr>
              <w:t>năng</w:t>
            </w:r>
            <w:proofErr w:type="spellEnd"/>
            <w:r w:rsidRPr="007116D3">
              <w:rPr>
                <w:rFonts w:hint="default"/>
                <w:spacing w:val="-6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6"/>
              </w:rPr>
              <w:t>lực</w:t>
            </w:r>
            <w:proofErr w:type="spellEnd"/>
            <w:r w:rsidRPr="007116D3">
              <w:rPr>
                <w:rFonts w:hint="default"/>
                <w:spacing w:val="-6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6"/>
              </w:rPr>
              <w:t>phân</w:t>
            </w:r>
            <w:proofErr w:type="spellEnd"/>
            <w:r w:rsidRPr="007116D3">
              <w:rPr>
                <w:rFonts w:hint="default"/>
                <w:spacing w:val="-6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6"/>
              </w:rPr>
              <w:t>tích</w:t>
            </w:r>
            <w:proofErr w:type="spellEnd"/>
            <w:r w:rsidRPr="007116D3">
              <w:rPr>
                <w:rFonts w:hint="default"/>
                <w:spacing w:val="-6"/>
              </w:rPr>
              <w:t xml:space="preserve">, </w:t>
            </w:r>
            <w:proofErr w:type="spellStart"/>
            <w:r w:rsidRPr="007116D3">
              <w:rPr>
                <w:rFonts w:hint="default"/>
                <w:spacing w:val="-6"/>
              </w:rPr>
              <w:t>đánh</w:t>
            </w:r>
            <w:proofErr w:type="spellEnd"/>
            <w:r w:rsidRPr="007116D3">
              <w:rPr>
                <w:rFonts w:hint="default"/>
                <w:spacing w:val="-6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6"/>
              </w:rPr>
              <w:t>giá</w:t>
            </w:r>
            <w:proofErr w:type="spellEnd"/>
            <w:r w:rsidRPr="007116D3">
              <w:rPr>
                <w:rFonts w:hint="default"/>
                <w:spacing w:val="-6"/>
              </w:rPr>
              <w:t xml:space="preserve">, </w:t>
            </w:r>
            <w:proofErr w:type="spellStart"/>
            <w:r w:rsidRPr="007116D3">
              <w:rPr>
                <w:rFonts w:hint="default"/>
                <w:spacing w:val="-6"/>
              </w:rPr>
              <w:t>khái</w:t>
            </w:r>
            <w:proofErr w:type="spellEnd"/>
            <w:r w:rsidRPr="007116D3">
              <w:rPr>
                <w:rFonts w:hint="default"/>
                <w:spacing w:val="-6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6"/>
              </w:rPr>
              <w:t>quát</w:t>
            </w:r>
            <w:proofErr w:type="spellEnd"/>
            <w:r w:rsidRPr="007116D3">
              <w:rPr>
                <w:rFonts w:hint="default"/>
                <w:spacing w:val="-6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6"/>
              </w:rPr>
              <w:t>và</w:t>
            </w:r>
            <w:proofErr w:type="spellEnd"/>
            <w:r w:rsidRPr="007116D3">
              <w:rPr>
                <w:rFonts w:hint="default"/>
                <w:spacing w:val="-6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6"/>
              </w:rPr>
              <w:t>giải</w:t>
            </w:r>
            <w:proofErr w:type="spellEnd"/>
            <w:r w:rsidRPr="007116D3">
              <w:rPr>
                <w:rFonts w:hint="default"/>
                <w:spacing w:val="-6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6"/>
              </w:rPr>
              <w:t>quyết</w:t>
            </w:r>
            <w:proofErr w:type="spellEnd"/>
            <w:r w:rsidRPr="007116D3">
              <w:rPr>
                <w:rFonts w:hint="default"/>
                <w:spacing w:val="-6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6"/>
              </w:rPr>
              <w:t>vấn</w:t>
            </w:r>
            <w:proofErr w:type="spellEnd"/>
            <w:r w:rsidRPr="007116D3">
              <w:rPr>
                <w:rFonts w:hint="default"/>
                <w:spacing w:val="-6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6"/>
              </w:rPr>
              <w:t>đề</w:t>
            </w:r>
            <w:proofErr w:type="spellEnd"/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DBCC" w14:textId="39EB0765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0F96" w14:textId="77777777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2</w:t>
            </w:r>
          </w:p>
          <w:p w14:paraId="587C0F1A" w14:textId="11EB412C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(3,4)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4B2A" w14:textId="08877673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117D2" w14:textId="77777777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14:paraId="31BC4142" w14:textId="44AF2DF3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(14a,14b)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535D" w14:textId="77777777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1E2040E5" w14:textId="6BB6C796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(14c)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E2CB" w14:textId="77777777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228574A8" w14:textId="1D354AD5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(14d)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16DD" w14:textId="48941637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F0137" w14:textId="77777777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6BA33" w14:textId="6FA4CE39" w:rsidR="0042528A" w:rsidRPr="007116D3" w:rsidRDefault="004B4B0C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</w:t>
            </w:r>
          </w:p>
          <w:p w14:paraId="3CEE683B" w14:textId="029BB7CD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(18)</w:t>
            </w:r>
          </w:p>
        </w:tc>
      </w:tr>
      <w:tr w:rsidR="007116D3" w:rsidRPr="007116D3" w14:paraId="0CD7CC1E" w14:textId="77777777" w:rsidTr="001C1AAD">
        <w:trPr>
          <w:trHeight w:val="562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0009AF" w14:textId="77777777" w:rsidR="0042528A" w:rsidRPr="007116D3" w:rsidRDefault="0042528A" w:rsidP="00DB01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8063E0" w14:textId="77777777" w:rsidR="0042528A" w:rsidRPr="007116D3" w:rsidRDefault="0042528A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47865" w14:textId="00236565" w:rsidR="0042528A" w:rsidRPr="007116D3" w:rsidRDefault="00AF30DB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Style w:val="fontstyle01"/>
                <w:color w:val="auto"/>
                <w:sz w:val="24"/>
                <w:szCs w:val="24"/>
              </w:rPr>
              <w:t>Bài</w:t>
            </w:r>
            <w:proofErr w:type="spellEnd"/>
            <w:r w:rsidRPr="007116D3">
              <w:rPr>
                <w:rStyle w:val="fontstyle01"/>
                <w:color w:val="auto"/>
                <w:sz w:val="24"/>
                <w:szCs w:val="24"/>
              </w:rPr>
              <w:t xml:space="preserve"> 7. </w:t>
            </w:r>
            <w:r w:rsidR="0042528A" w:rsidRPr="007116D3">
              <w:rPr>
                <w:rStyle w:val="fontstyle01"/>
                <w:color w:val="auto"/>
                <w:sz w:val="24"/>
                <w:szCs w:val="24"/>
              </w:rPr>
              <w:t xml:space="preserve">Tìm </w:t>
            </w:r>
            <w:proofErr w:type="spellStart"/>
            <w:r w:rsidR="0042528A" w:rsidRPr="007116D3">
              <w:rPr>
                <w:rStyle w:val="fontstyle01"/>
                <w:color w:val="auto"/>
                <w:sz w:val="24"/>
                <w:szCs w:val="24"/>
              </w:rPr>
              <w:t>kiếm</w:t>
            </w:r>
            <w:proofErr w:type="spellEnd"/>
            <w:r w:rsidR="0042528A" w:rsidRPr="007116D3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42528A" w:rsidRPr="007116D3">
              <w:rPr>
                <w:rStyle w:val="fontstyle01"/>
                <w:color w:val="auto"/>
                <w:sz w:val="24"/>
                <w:szCs w:val="24"/>
              </w:rPr>
              <w:t>thông</w:t>
            </w:r>
            <w:proofErr w:type="spellEnd"/>
            <w:r w:rsidR="0042528A" w:rsidRPr="007116D3">
              <w:rPr>
                <w:rStyle w:val="fontstyle01"/>
                <w:color w:val="auto"/>
                <w:sz w:val="24"/>
                <w:szCs w:val="24"/>
              </w:rPr>
              <w:t xml:space="preserve"> tin </w:t>
            </w:r>
            <w:proofErr w:type="spellStart"/>
            <w:r w:rsidR="0042528A" w:rsidRPr="007116D3">
              <w:rPr>
                <w:rStyle w:val="fontstyle01"/>
                <w:color w:val="auto"/>
                <w:sz w:val="24"/>
                <w:szCs w:val="24"/>
              </w:rPr>
              <w:t>trên</w:t>
            </w:r>
            <w:proofErr w:type="spellEnd"/>
            <w:r w:rsidR="0042528A" w:rsidRPr="007116D3">
              <w:rPr>
                <w:rStyle w:val="fontstyle01"/>
                <w:color w:val="auto"/>
                <w:sz w:val="24"/>
                <w:szCs w:val="24"/>
              </w:rPr>
              <w:t xml:space="preserve"> internet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B1A36" w14:textId="6ED2CDAB" w:rsidR="0042528A" w:rsidRPr="00CD17B5" w:rsidRDefault="0042528A" w:rsidP="00DB019A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Nhận</w:t>
            </w:r>
            <w:proofErr w:type="spellEnd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biết</w:t>
            </w:r>
            <w:proofErr w:type="spellEnd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:</w:t>
            </w:r>
          </w:p>
          <w:p w14:paraId="52B60F90" w14:textId="28290924" w:rsidR="0042528A" w:rsidRPr="00CD17B5" w:rsidRDefault="0042528A" w:rsidP="00DB019A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- </w:t>
            </w:r>
            <w:proofErr w:type="spellStart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Máy</w:t>
            </w:r>
            <w:proofErr w:type="spellEnd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tìm</w:t>
            </w:r>
            <w:proofErr w:type="spellEnd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kiếm</w:t>
            </w:r>
            <w:proofErr w:type="spellEnd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và</w:t>
            </w:r>
            <w:proofErr w:type="spellEnd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công</w:t>
            </w:r>
            <w:proofErr w:type="spellEnd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dụng</w:t>
            </w:r>
            <w:proofErr w:type="spellEnd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của</w:t>
            </w:r>
            <w:proofErr w:type="spellEnd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máy</w:t>
            </w:r>
            <w:proofErr w:type="spellEnd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tìm</w:t>
            </w:r>
            <w:proofErr w:type="spellEnd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kiếm</w:t>
            </w:r>
            <w:proofErr w:type="spellEnd"/>
          </w:p>
          <w:p w14:paraId="61F95C1D" w14:textId="495072D5" w:rsidR="0042528A" w:rsidRPr="007116D3" w:rsidRDefault="0042528A" w:rsidP="00DB019A">
            <w:pPr>
              <w:jc w:val="both"/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Thông </w:t>
            </w: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hiểu</w:t>
            </w:r>
            <w:proofErr w:type="spellEnd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:</w:t>
            </w:r>
          </w:p>
          <w:p w14:paraId="364F9DDA" w14:textId="77777777" w:rsidR="0042528A" w:rsidRPr="007116D3" w:rsidRDefault="0042528A" w:rsidP="00DB019A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vi-VN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Xác định từ khóa ứng với mục đích tìm kiếm</w:t>
            </w:r>
            <w:r w:rsidRPr="007116D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vi-VN"/>
              </w:rPr>
              <w:t>.</w:t>
            </w:r>
          </w:p>
          <w:p w14:paraId="710B835F" w14:textId="27677B74" w:rsidR="0042528A" w:rsidRPr="00CD17B5" w:rsidRDefault="0042528A" w:rsidP="00DB019A">
            <w:pPr>
              <w:pStyle w:val="Normal0"/>
              <w:jc w:val="both"/>
              <w:rPr>
                <w:rFonts w:hint="default"/>
                <w:spacing w:val="-12"/>
                <w:lang w:val="vi-VN"/>
              </w:rPr>
            </w:pPr>
            <w:r w:rsidRPr="00CD17B5">
              <w:rPr>
                <w:rFonts w:hint="default"/>
                <w:spacing w:val="-12"/>
                <w:lang w:val="vi-VN"/>
              </w:rPr>
              <w:t>- Nêu được ví dụ minh hoạ cụ thể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CBD23" w14:textId="77777777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1</w:t>
            </w:r>
          </w:p>
          <w:p w14:paraId="61BBB4B1" w14:textId="336ACD38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(5)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4EB4" w14:textId="77777777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2</w:t>
            </w:r>
          </w:p>
          <w:p w14:paraId="790FDAC4" w14:textId="450F34D4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(6,7)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83B1" w14:textId="77777777" w:rsidR="0042528A" w:rsidRPr="007116D3" w:rsidRDefault="0042528A" w:rsidP="004D6792">
            <w:pPr>
              <w:pStyle w:val="Normal0"/>
              <w:jc w:val="center"/>
              <w:rPr>
                <w:rFonts w:hint="default"/>
                <w:lang w:val="vi-VN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AC91" w14:textId="77777777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14:paraId="28F10C1F" w14:textId="43F76809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(15a,15b)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202B" w14:textId="77777777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426ACD9D" w14:textId="5601DBDB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(15c)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92A9" w14:textId="77777777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0EE13682" w14:textId="16DE2926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(15d)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4D8EA" w14:textId="77777777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271FB" w14:textId="77777777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9675" w14:textId="74251238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116D3" w:rsidRPr="007116D3" w14:paraId="27AA78FF" w14:textId="77777777" w:rsidTr="001C1AAD">
        <w:trPr>
          <w:trHeight w:val="562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258F5B" w14:textId="77777777" w:rsidR="0042528A" w:rsidRPr="007116D3" w:rsidRDefault="0042528A" w:rsidP="00DB01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F96FAD" w14:textId="77777777" w:rsidR="0042528A" w:rsidRPr="007116D3" w:rsidRDefault="0042528A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FC9D" w14:textId="207D1AF8" w:rsidR="0042528A" w:rsidRPr="007116D3" w:rsidRDefault="00AF30DB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Style w:val="fontstyle01"/>
                <w:color w:val="auto"/>
                <w:sz w:val="24"/>
                <w:szCs w:val="24"/>
              </w:rPr>
              <w:t>Bài</w:t>
            </w:r>
            <w:proofErr w:type="spellEnd"/>
            <w:r w:rsidRPr="007116D3">
              <w:rPr>
                <w:rStyle w:val="fontstyle01"/>
                <w:color w:val="auto"/>
                <w:sz w:val="24"/>
                <w:szCs w:val="24"/>
              </w:rPr>
              <w:t xml:space="preserve"> 8. </w:t>
            </w:r>
            <w:r w:rsidR="0042528A" w:rsidRPr="007116D3">
              <w:rPr>
                <w:rStyle w:val="fontstyle01"/>
                <w:color w:val="auto"/>
                <w:sz w:val="24"/>
                <w:szCs w:val="24"/>
              </w:rPr>
              <w:t xml:space="preserve">Thư </w:t>
            </w:r>
            <w:proofErr w:type="spellStart"/>
            <w:r w:rsidR="0042528A" w:rsidRPr="007116D3">
              <w:rPr>
                <w:rStyle w:val="fontstyle01"/>
                <w:color w:val="auto"/>
                <w:sz w:val="24"/>
                <w:szCs w:val="24"/>
              </w:rPr>
              <w:t>điện</w:t>
            </w:r>
            <w:proofErr w:type="spellEnd"/>
            <w:r w:rsidR="0042528A" w:rsidRPr="007116D3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42528A" w:rsidRPr="007116D3">
              <w:rPr>
                <w:rStyle w:val="fontstyle01"/>
                <w:color w:val="auto"/>
                <w:sz w:val="24"/>
                <w:szCs w:val="24"/>
              </w:rPr>
              <w:t>tử</w:t>
            </w:r>
            <w:proofErr w:type="spellEnd"/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7E104" w14:textId="2E523D88" w:rsidR="0042528A" w:rsidRPr="00CD17B5" w:rsidRDefault="0042528A" w:rsidP="00DB019A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Nhận</w:t>
            </w:r>
            <w:proofErr w:type="spellEnd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biết</w:t>
            </w:r>
            <w:proofErr w:type="spellEnd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:</w:t>
            </w:r>
          </w:p>
          <w:p w14:paraId="0B80220F" w14:textId="77777777" w:rsidR="0042528A" w:rsidRPr="007116D3" w:rsidRDefault="0042528A" w:rsidP="00DB019A">
            <w:pPr>
              <w:jc w:val="both"/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- Thư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điện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tử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ưu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điểm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và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nhược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điểm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cơ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bản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của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dịch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vụ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thư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điện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tử</w:t>
            </w:r>
            <w:proofErr w:type="spellEnd"/>
          </w:p>
          <w:p w14:paraId="4DA7577D" w14:textId="240F5051" w:rsidR="0042528A" w:rsidRPr="007116D3" w:rsidRDefault="0042528A" w:rsidP="00DB019A">
            <w:pPr>
              <w:jc w:val="both"/>
              <w:rPr>
                <w:rFonts w:ascii="Times New Roman" w:eastAsia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Thông </w:t>
            </w:r>
            <w:proofErr w:type="spellStart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hiểu</w:t>
            </w:r>
            <w:proofErr w:type="spellEnd"/>
            <w:r w:rsidRPr="00CD17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:</w:t>
            </w:r>
          </w:p>
          <w:p w14:paraId="27D43F89" w14:textId="77777777" w:rsidR="0042528A" w:rsidRPr="007116D3" w:rsidRDefault="0042528A" w:rsidP="00DB019A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Đăng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ký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tài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khoản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thư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tử</w:t>
            </w:r>
            <w:proofErr w:type="spellEnd"/>
          </w:p>
          <w:p w14:paraId="4810F8CA" w14:textId="3F50382B" w:rsidR="0042528A" w:rsidRPr="007116D3" w:rsidRDefault="0042528A" w:rsidP="00DB019A">
            <w:pPr>
              <w:pStyle w:val="Normal0"/>
              <w:jc w:val="both"/>
              <w:rPr>
                <w:rFonts w:hint="default"/>
              </w:rPr>
            </w:pPr>
            <w:r w:rsidRPr="007116D3">
              <w:rPr>
                <w:rFonts w:hint="default"/>
                <w:spacing w:val="-8"/>
              </w:rPr>
              <w:t xml:space="preserve">- </w:t>
            </w:r>
            <w:proofErr w:type="spellStart"/>
            <w:r w:rsidRPr="007116D3">
              <w:rPr>
                <w:rFonts w:hint="default"/>
                <w:spacing w:val="-8"/>
              </w:rPr>
              <w:t>Nêu</w:t>
            </w:r>
            <w:proofErr w:type="spellEnd"/>
            <w:r w:rsidRPr="007116D3">
              <w:rPr>
                <w:rFonts w:hint="default"/>
                <w:spacing w:val="-8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8"/>
              </w:rPr>
              <w:t>được</w:t>
            </w:r>
            <w:proofErr w:type="spellEnd"/>
            <w:r w:rsidRPr="007116D3">
              <w:rPr>
                <w:rFonts w:hint="default"/>
                <w:spacing w:val="-8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8"/>
              </w:rPr>
              <w:t>ví</w:t>
            </w:r>
            <w:proofErr w:type="spellEnd"/>
            <w:r w:rsidRPr="007116D3">
              <w:rPr>
                <w:rFonts w:hint="default"/>
                <w:spacing w:val="-8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8"/>
              </w:rPr>
              <w:t>dụ</w:t>
            </w:r>
            <w:proofErr w:type="spellEnd"/>
            <w:r w:rsidRPr="007116D3">
              <w:rPr>
                <w:rFonts w:hint="default"/>
                <w:spacing w:val="-8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8"/>
              </w:rPr>
              <w:t>minh</w:t>
            </w:r>
            <w:proofErr w:type="spellEnd"/>
            <w:r w:rsidRPr="007116D3">
              <w:rPr>
                <w:rFonts w:hint="default"/>
                <w:spacing w:val="-8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8"/>
              </w:rPr>
              <w:t>hoạ</w:t>
            </w:r>
            <w:proofErr w:type="spellEnd"/>
            <w:r w:rsidRPr="007116D3">
              <w:rPr>
                <w:rFonts w:hint="default"/>
                <w:spacing w:val="-8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8"/>
              </w:rPr>
              <w:t>cụ</w:t>
            </w:r>
            <w:proofErr w:type="spellEnd"/>
            <w:r w:rsidRPr="007116D3">
              <w:rPr>
                <w:rFonts w:hint="default"/>
                <w:spacing w:val="-8"/>
              </w:rPr>
              <w:t xml:space="preserve"> </w:t>
            </w:r>
            <w:proofErr w:type="spellStart"/>
            <w:r w:rsidRPr="007116D3">
              <w:rPr>
                <w:rFonts w:hint="default"/>
                <w:spacing w:val="-8"/>
              </w:rPr>
              <w:t>thể</w:t>
            </w:r>
            <w:proofErr w:type="spellEnd"/>
            <w:r w:rsidR="002673A2" w:rsidRPr="007116D3">
              <w:rPr>
                <w:rFonts w:hint="default"/>
                <w:spacing w:val="-8"/>
              </w:rPr>
              <w:t>.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AE9F7" w14:textId="77777777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lastRenderedPageBreak/>
              <w:t>2</w:t>
            </w:r>
          </w:p>
          <w:p w14:paraId="4E252A7C" w14:textId="756DFFC5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(8,9)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10E1" w14:textId="77777777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3</w:t>
            </w:r>
          </w:p>
          <w:p w14:paraId="02DBAD5E" w14:textId="1B8CE1EB" w:rsidR="0042528A" w:rsidRPr="007116D3" w:rsidRDefault="0042528A" w:rsidP="004D6792">
            <w:pPr>
              <w:pStyle w:val="Normal0"/>
              <w:jc w:val="center"/>
              <w:rPr>
                <w:rFonts w:hint="default"/>
              </w:rPr>
            </w:pPr>
            <w:r w:rsidRPr="007116D3">
              <w:rPr>
                <w:rFonts w:hint="default"/>
              </w:rPr>
              <w:t>(10,11,12)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AC37" w14:textId="77777777" w:rsidR="0042528A" w:rsidRPr="007116D3" w:rsidRDefault="0042528A" w:rsidP="004D6792">
            <w:pPr>
              <w:pStyle w:val="Normal0"/>
              <w:jc w:val="center"/>
              <w:rPr>
                <w:rFonts w:hint="default"/>
                <w:lang w:val="vi-VN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30E3" w14:textId="77777777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14:paraId="6F59953E" w14:textId="75F43985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(16a,16b)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EFD2" w14:textId="77777777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5ABF6581" w14:textId="3ABD846A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(16c)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3808" w14:textId="77777777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14:paraId="591303AA" w14:textId="160C5131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(16d)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06ABF" w14:textId="77777777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00FE" w14:textId="77777777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07C9" w14:textId="77777777" w:rsidR="0042528A" w:rsidRPr="007116D3" w:rsidRDefault="0042528A" w:rsidP="004D679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</w:pPr>
          </w:p>
        </w:tc>
      </w:tr>
      <w:tr w:rsidR="007116D3" w:rsidRPr="007116D3" w14:paraId="30040D78" w14:textId="77777777" w:rsidTr="001C1AAD">
        <w:trPr>
          <w:trHeight w:val="33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E79394" w14:textId="77777777" w:rsidR="0042528A" w:rsidRPr="007116D3" w:rsidRDefault="0042528A" w:rsidP="00DB019A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749425" w14:textId="2E04B939" w:rsidR="0042528A" w:rsidRPr="007116D3" w:rsidRDefault="0042528A" w:rsidP="00F827D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Tổng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số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70AA6"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lệnh</w:t>
            </w:r>
            <w:proofErr w:type="spellEnd"/>
            <w:r w:rsidR="00670AA6"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70AA6"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15DF" w14:textId="77777777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0254" w14:textId="2F48E58D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FCB8" w14:textId="4DD974C7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257E" w14:textId="6E3F4E3A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15FB" w14:textId="3D4FC0B6" w:rsidR="0042528A" w:rsidRPr="007116D3" w:rsidRDefault="001558C1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3BC4" w14:textId="329FA176" w:rsidR="0042528A" w:rsidRPr="007116D3" w:rsidRDefault="001558C1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D6059" w14:textId="32C4C368" w:rsidR="0042528A" w:rsidRPr="007116D3" w:rsidRDefault="001558C1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618B6" w14:textId="6F4135D3" w:rsidR="0042528A" w:rsidRPr="007116D3" w:rsidRDefault="0053040F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EAFD" w14:textId="1E39DDEE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9C2D4" w14:textId="203F47EF" w:rsidR="0042528A" w:rsidRPr="007116D3" w:rsidRDefault="0053040F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7116D3" w:rsidRPr="007116D3" w14:paraId="3D08176C" w14:textId="77777777" w:rsidTr="001C1AAD">
        <w:trPr>
          <w:trHeight w:val="2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856EE4" w14:textId="77777777" w:rsidR="0042528A" w:rsidRPr="007116D3" w:rsidRDefault="0042528A" w:rsidP="00DB019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DE310F" w14:textId="3245D142" w:rsidR="0042528A" w:rsidRPr="007116D3" w:rsidRDefault="0042528A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Tổng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số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D668" w14:textId="77777777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11F8" w14:textId="59F4A29D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200E" w14:textId="46D7DC6E" w:rsidR="0042528A" w:rsidRPr="007116D3" w:rsidRDefault="001558C1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1BCE2" w14:textId="3FAF95E1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7116D3" w:rsidRPr="007116D3" w14:paraId="70171550" w14:textId="77777777" w:rsidTr="001C1AAD">
        <w:trPr>
          <w:trHeight w:val="2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776498" w14:textId="77777777" w:rsidR="0042528A" w:rsidRPr="007116D3" w:rsidRDefault="0042528A" w:rsidP="00DB019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8E0C1A" w14:textId="3B79A439" w:rsidR="0042528A" w:rsidRPr="007116D3" w:rsidRDefault="0042528A" w:rsidP="0086149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Tỉ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lệ</w:t>
            </w:r>
            <w:proofErr w:type="spellEnd"/>
            <w:r w:rsidRPr="007116D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%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31942" w14:textId="77777777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F4B0" w14:textId="7C1289D9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30%</w:t>
            </w:r>
          </w:p>
        </w:tc>
        <w:tc>
          <w:tcPr>
            <w:tcW w:w="3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366C" w14:textId="7095846D" w:rsidR="0042528A" w:rsidRPr="007116D3" w:rsidRDefault="001558C1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="0042528A"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0%</w:t>
            </w:r>
          </w:p>
        </w:tc>
        <w:tc>
          <w:tcPr>
            <w:tcW w:w="2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7A73A" w14:textId="2F757202" w:rsidR="0042528A" w:rsidRPr="007116D3" w:rsidRDefault="0042528A" w:rsidP="00DB019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16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30%</w:t>
            </w:r>
          </w:p>
        </w:tc>
      </w:tr>
    </w:tbl>
    <w:p w14:paraId="40999593" w14:textId="77777777" w:rsidR="0049131C" w:rsidRPr="007116D3" w:rsidRDefault="004E3805" w:rsidP="00DB019A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116D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sectPr w:rsidR="0049131C" w:rsidRPr="007116D3" w:rsidSect="00520C82">
      <w:pgSz w:w="16841" w:h="11906" w:orient="landscape"/>
      <w:pgMar w:top="964" w:right="964" w:bottom="96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6C0CB" w14:textId="77777777" w:rsidR="00892F76" w:rsidRDefault="00892F76">
      <w:pPr>
        <w:spacing w:after="0" w:line="240" w:lineRule="auto"/>
      </w:pPr>
      <w:r>
        <w:separator/>
      </w:r>
    </w:p>
  </w:endnote>
  <w:endnote w:type="continuationSeparator" w:id="0">
    <w:p w14:paraId="76785F8C" w14:textId="77777777" w:rsidR="00892F76" w:rsidRDefault="00892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B1D3E" w14:textId="77777777" w:rsidR="00892F76" w:rsidRDefault="00892F76">
      <w:pPr>
        <w:spacing w:after="0" w:line="280" w:lineRule="auto"/>
        <w:jc w:val="both"/>
      </w:pPr>
      <w:r>
        <w:separator/>
      </w:r>
    </w:p>
  </w:footnote>
  <w:footnote w:type="continuationSeparator" w:id="0">
    <w:p w14:paraId="32895F6E" w14:textId="77777777" w:rsidR="00892F76" w:rsidRDefault="00892F76">
      <w:pPr>
        <w:spacing w:after="0" w:line="280" w:lineRule="auto"/>
        <w:jc w:val="both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7380F"/>
    <w:multiLevelType w:val="hybridMultilevel"/>
    <w:tmpl w:val="8B6E808A"/>
    <w:lvl w:ilvl="0" w:tplc="CFF0AE20">
      <w:start w:val="1"/>
      <w:numFmt w:val="decimal"/>
      <w:lvlText w:val="%1."/>
      <w:lvlJc w:val="left"/>
      <w:pPr>
        <w:ind w:left="2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5C85E8">
      <w:start w:val="1"/>
      <w:numFmt w:val="lowerLetter"/>
      <w:lvlText w:val="%2"/>
      <w:lvlJc w:val="left"/>
      <w:pPr>
        <w:ind w:left="6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70F346">
      <w:start w:val="1"/>
      <w:numFmt w:val="lowerRoman"/>
      <w:lvlText w:val="%3"/>
      <w:lvlJc w:val="left"/>
      <w:pPr>
        <w:ind w:left="6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F8AD90">
      <w:start w:val="1"/>
      <w:numFmt w:val="decimal"/>
      <w:lvlText w:val="%4"/>
      <w:lvlJc w:val="left"/>
      <w:pPr>
        <w:ind w:left="7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5A87B0">
      <w:start w:val="1"/>
      <w:numFmt w:val="lowerLetter"/>
      <w:lvlText w:val="%5"/>
      <w:lvlJc w:val="left"/>
      <w:pPr>
        <w:ind w:left="82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2AEA30">
      <w:start w:val="1"/>
      <w:numFmt w:val="lowerRoman"/>
      <w:lvlText w:val="%6"/>
      <w:lvlJc w:val="left"/>
      <w:pPr>
        <w:ind w:left="89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DAE55A">
      <w:start w:val="1"/>
      <w:numFmt w:val="decimal"/>
      <w:lvlText w:val="%7"/>
      <w:lvlJc w:val="left"/>
      <w:pPr>
        <w:ind w:left="96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3089DA">
      <w:start w:val="1"/>
      <w:numFmt w:val="lowerLetter"/>
      <w:lvlText w:val="%8"/>
      <w:lvlJc w:val="left"/>
      <w:pPr>
        <w:ind w:left="104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6E111E">
      <w:start w:val="1"/>
      <w:numFmt w:val="lowerRoman"/>
      <w:lvlText w:val="%9"/>
      <w:lvlJc w:val="left"/>
      <w:pPr>
        <w:ind w:left="111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86320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31C"/>
    <w:rsid w:val="000178FF"/>
    <w:rsid w:val="00024890"/>
    <w:rsid w:val="0004316E"/>
    <w:rsid w:val="00046BF7"/>
    <w:rsid w:val="00061CBF"/>
    <w:rsid w:val="00073177"/>
    <w:rsid w:val="000807E3"/>
    <w:rsid w:val="00082204"/>
    <w:rsid w:val="0008233C"/>
    <w:rsid w:val="000838D6"/>
    <w:rsid w:val="00091F4E"/>
    <w:rsid w:val="000A3E28"/>
    <w:rsid w:val="000A6363"/>
    <w:rsid w:val="000C37B0"/>
    <w:rsid w:val="000D16F4"/>
    <w:rsid w:val="00114073"/>
    <w:rsid w:val="00121BC2"/>
    <w:rsid w:val="00125AAA"/>
    <w:rsid w:val="00144589"/>
    <w:rsid w:val="001558C1"/>
    <w:rsid w:val="001612CE"/>
    <w:rsid w:val="00182DD8"/>
    <w:rsid w:val="001830A1"/>
    <w:rsid w:val="00192E0B"/>
    <w:rsid w:val="00195017"/>
    <w:rsid w:val="001A5FEA"/>
    <w:rsid w:val="001B119D"/>
    <w:rsid w:val="001B4076"/>
    <w:rsid w:val="001C1AAD"/>
    <w:rsid w:val="00225CAF"/>
    <w:rsid w:val="00244A00"/>
    <w:rsid w:val="002534F0"/>
    <w:rsid w:val="00255C2C"/>
    <w:rsid w:val="002673A2"/>
    <w:rsid w:val="00280D6C"/>
    <w:rsid w:val="00286DE9"/>
    <w:rsid w:val="002B07D7"/>
    <w:rsid w:val="002B3F02"/>
    <w:rsid w:val="002B4C00"/>
    <w:rsid w:val="002B7256"/>
    <w:rsid w:val="002D08A3"/>
    <w:rsid w:val="002D0C2F"/>
    <w:rsid w:val="002F1DDE"/>
    <w:rsid w:val="00312B57"/>
    <w:rsid w:val="0032544F"/>
    <w:rsid w:val="003354AF"/>
    <w:rsid w:val="00381443"/>
    <w:rsid w:val="00383B03"/>
    <w:rsid w:val="003A03D7"/>
    <w:rsid w:val="003C19FB"/>
    <w:rsid w:val="00420F0D"/>
    <w:rsid w:val="0042528A"/>
    <w:rsid w:val="00427732"/>
    <w:rsid w:val="00427DA7"/>
    <w:rsid w:val="00467678"/>
    <w:rsid w:val="004765F9"/>
    <w:rsid w:val="0049131C"/>
    <w:rsid w:val="004B4B0C"/>
    <w:rsid w:val="004B6892"/>
    <w:rsid w:val="004D6792"/>
    <w:rsid w:val="004E3805"/>
    <w:rsid w:val="004F21FB"/>
    <w:rsid w:val="004F421C"/>
    <w:rsid w:val="004F666C"/>
    <w:rsid w:val="004F77A4"/>
    <w:rsid w:val="004F7F56"/>
    <w:rsid w:val="00502DF8"/>
    <w:rsid w:val="0051337A"/>
    <w:rsid w:val="00520C82"/>
    <w:rsid w:val="00524172"/>
    <w:rsid w:val="0053040F"/>
    <w:rsid w:val="00531BC5"/>
    <w:rsid w:val="005374CC"/>
    <w:rsid w:val="00546821"/>
    <w:rsid w:val="0055024D"/>
    <w:rsid w:val="005507F3"/>
    <w:rsid w:val="0055231E"/>
    <w:rsid w:val="005649A7"/>
    <w:rsid w:val="005720CF"/>
    <w:rsid w:val="0057280F"/>
    <w:rsid w:val="00574189"/>
    <w:rsid w:val="0057659E"/>
    <w:rsid w:val="00591B68"/>
    <w:rsid w:val="00596B1F"/>
    <w:rsid w:val="005A1800"/>
    <w:rsid w:val="005A2D5D"/>
    <w:rsid w:val="005C19A2"/>
    <w:rsid w:val="005C670C"/>
    <w:rsid w:val="005D1022"/>
    <w:rsid w:val="005E2719"/>
    <w:rsid w:val="005F2DF6"/>
    <w:rsid w:val="005F6198"/>
    <w:rsid w:val="006276EB"/>
    <w:rsid w:val="0064412E"/>
    <w:rsid w:val="00653C99"/>
    <w:rsid w:val="00670AA6"/>
    <w:rsid w:val="006B0CFA"/>
    <w:rsid w:val="006C70D8"/>
    <w:rsid w:val="006D2EEC"/>
    <w:rsid w:val="006D4823"/>
    <w:rsid w:val="006F0DC3"/>
    <w:rsid w:val="006F3F37"/>
    <w:rsid w:val="007116D3"/>
    <w:rsid w:val="0072041A"/>
    <w:rsid w:val="007223A8"/>
    <w:rsid w:val="00731E43"/>
    <w:rsid w:val="00745A12"/>
    <w:rsid w:val="007511BB"/>
    <w:rsid w:val="007801C7"/>
    <w:rsid w:val="00780FBA"/>
    <w:rsid w:val="00785783"/>
    <w:rsid w:val="00786965"/>
    <w:rsid w:val="00792237"/>
    <w:rsid w:val="007A06EF"/>
    <w:rsid w:val="007B75B2"/>
    <w:rsid w:val="007D3E51"/>
    <w:rsid w:val="007D502C"/>
    <w:rsid w:val="00811373"/>
    <w:rsid w:val="008126D1"/>
    <w:rsid w:val="008360AF"/>
    <w:rsid w:val="00844C80"/>
    <w:rsid w:val="00852DA8"/>
    <w:rsid w:val="00861497"/>
    <w:rsid w:val="00892F76"/>
    <w:rsid w:val="008C0F87"/>
    <w:rsid w:val="00905D6A"/>
    <w:rsid w:val="00905DC5"/>
    <w:rsid w:val="00941993"/>
    <w:rsid w:val="00943990"/>
    <w:rsid w:val="009919C9"/>
    <w:rsid w:val="009A6F3D"/>
    <w:rsid w:val="009D2310"/>
    <w:rsid w:val="009E7FA0"/>
    <w:rsid w:val="009F3964"/>
    <w:rsid w:val="009F5CCF"/>
    <w:rsid w:val="00A04A84"/>
    <w:rsid w:val="00A07995"/>
    <w:rsid w:val="00A1307E"/>
    <w:rsid w:val="00A137BA"/>
    <w:rsid w:val="00A31BA3"/>
    <w:rsid w:val="00A365F7"/>
    <w:rsid w:val="00A566B3"/>
    <w:rsid w:val="00A71D0A"/>
    <w:rsid w:val="00A758B2"/>
    <w:rsid w:val="00A75F5D"/>
    <w:rsid w:val="00A95CD2"/>
    <w:rsid w:val="00AA4292"/>
    <w:rsid w:val="00AD4060"/>
    <w:rsid w:val="00AD6FFA"/>
    <w:rsid w:val="00AE087F"/>
    <w:rsid w:val="00AE2702"/>
    <w:rsid w:val="00AF1B98"/>
    <w:rsid w:val="00AF30DB"/>
    <w:rsid w:val="00B0704E"/>
    <w:rsid w:val="00B14F1D"/>
    <w:rsid w:val="00B30C16"/>
    <w:rsid w:val="00B824EF"/>
    <w:rsid w:val="00B92FCD"/>
    <w:rsid w:val="00BA3E65"/>
    <w:rsid w:val="00BD1159"/>
    <w:rsid w:val="00BD48F1"/>
    <w:rsid w:val="00C27379"/>
    <w:rsid w:val="00C41A09"/>
    <w:rsid w:val="00C50ACA"/>
    <w:rsid w:val="00C73AB9"/>
    <w:rsid w:val="00C950FE"/>
    <w:rsid w:val="00CC5043"/>
    <w:rsid w:val="00CC533B"/>
    <w:rsid w:val="00CC54E1"/>
    <w:rsid w:val="00CC6647"/>
    <w:rsid w:val="00CD17B5"/>
    <w:rsid w:val="00CD5AB0"/>
    <w:rsid w:val="00CD7909"/>
    <w:rsid w:val="00CE75E1"/>
    <w:rsid w:val="00D17B5C"/>
    <w:rsid w:val="00D43A9C"/>
    <w:rsid w:val="00D63C93"/>
    <w:rsid w:val="00D71253"/>
    <w:rsid w:val="00DA7095"/>
    <w:rsid w:val="00DB019A"/>
    <w:rsid w:val="00DC4D03"/>
    <w:rsid w:val="00DD3D8F"/>
    <w:rsid w:val="00DD6D89"/>
    <w:rsid w:val="00DE389D"/>
    <w:rsid w:val="00E03C91"/>
    <w:rsid w:val="00E16E8B"/>
    <w:rsid w:val="00E26F99"/>
    <w:rsid w:val="00E44F4E"/>
    <w:rsid w:val="00E50CB2"/>
    <w:rsid w:val="00E5451C"/>
    <w:rsid w:val="00E64995"/>
    <w:rsid w:val="00E65988"/>
    <w:rsid w:val="00E80571"/>
    <w:rsid w:val="00E80D96"/>
    <w:rsid w:val="00EA5286"/>
    <w:rsid w:val="00EC254F"/>
    <w:rsid w:val="00ED4523"/>
    <w:rsid w:val="00F153DB"/>
    <w:rsid w:val="00F43069"/>
    <w:rsid w:val="00F534B0"/>
    <w:rsid w:val="00F827DE"/>
    <w:rsid w:val="00FA0168"/>
    <w:rsid w:val="00FA10E6"/>
    <w:rsid w:val="00FB3586"/>
    <w:rsid w:val="00FD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94808"/>
  <w15:docId w15:val="{2197530B-5289-4639-9F18-D00150CD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0F0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7801C7"/>
    <w:pPr>
      <w:spacing w:after="0" w:line="240" w:lineRule="auto"/>
    </w:pPr>
    <w:rPr>
      <w:rFonts w:ascii="Times New Roman" w:eastAsiaTheme="minorHAnsi" w:hAnsi="Times New Roman"/>
      <w:kern w:val="0"/>
      <w:sz w:val="28"/>
      <w:szCs w:val="28"/>
      <w14:ligatures w14:val="none"/>
    </w:rPr>
  </w:style>
  <w:style w:type="paragraph" w:customStyle="1" w:styleId="Normal0">
    <w:name w:val="Normal_0"/>
    <w:qFormat/>
    <w:rsid w:val="00546821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kern w:val="0"/>
      <w:sz w:val="24"/>
      <w:szCs w:val="24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0F0D"/>
    <w:rPr>
      <w:rFonts w:eastAsiaTheme="majorEastAsia" w:cstheme="majorBidi"/>
      <w:color w:val="2F5496" w:themeColor="accent1" w:themeShade="BF"/>
      <w:sz w:val="28"/>
    </w:rPr>
  </w:style>
  <w:style w:type="character" w:customStyle="1" w:styleId="fontstyle01">
    <w:name w:val="fontstyle01"/>
    <w:basedOn w:val="DefaultParagraphFont"/>
    <w:rsid w:val="00520C82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character" w:customStyle="1" w:styleId="apple-converted-space">
    <w:name w:val="apple-converted-space"/>
    <w:basedOn w:val="DefaultParagraphFont"/>
    <w:rsid w:val="00520C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553</Words>
  <Characters>1794</Characters>
  <Application>Microsoft Office Word</Application>
  <DocSecurity>0</DocSecurity>
  <Lines>370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</dc:creator>
  <cp:keywords/>
  <cp:lastModifiedBy>A1694</cp:lastModifiedBy>
  <cp:revision>4</cp:revision>
  <dcterms:created xsi:type="dcterms:W3CDTF">2025-12-03T08:26:00Z</dcterms:created>
  <dcterms:modified xsi:type="dcterms:W3CDTF">2025-12-12T02:34:00Z</dcterms:modified>
</cp:coreProperties>
</file>